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C162D8F" w14:textId="77777777" w:rsidR="00BE2BBB" w:rsidRDefault="00BE2BBB" w:rsidP="00BE2BBB">
      <w:pPr>
        <w:rPr>
          <w:rFonts w:ascii="ＭＳ Ｐ明朝" w:eastAsia="ＭＳ Ｐ明朝" w:hAnsi="ＭＳ Ｐ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EBC58" wp14:editId="0CBA1148">
                <wp:simplePos x="0" y="0"/>
                <wp:positionH relativeFrom="column">
                  <wp:posOffset>14748</wp:posOffset>
                </wp:positionH>
                <wp:positionV relativeFrom="paragraph">
                  <wp:posOffset>-14748</wp:posOffset>
                </wp:positionV>
                <wp:extent cx="6621862" cy="754380"/>
                <wp:effectExtent l="0" t="0" r="26670" b="266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862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EFC29" w14:textId="056EE8EB" w:rsidR="00BE2BBB" w:rsidRPr="00BE2BBB" w:rsidRDefault="00D525D6" w:rsidP="00BE2BBB">
                            <w:pPr>
                              <w:snapToGrid w:val="0"/>
                              <w:spacing w:before="240"/>
                              <w:jc w:val="center"/>
                              <w:rPr>
                                <w:rFonts w:ascii="HGPｺﾞｼｯｸE" w:eastAsia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ＭＳ Ｐ明朝" w:hint="eastAsia"/>
                                <w:sz w:val="36"/>
                                <w:szCs w:val="36"/>
                              </w:rPr>
                              <w:t xml:space="preserve">2020/2/29必着　</w:t>
                            </w:r>
                            <w:r w:rsidR="00BE2BBB">
                              <w:rPr>
                                <w:rFonts w:ascii="HGPｺﾞｼｯｸE" w:eastAsia="HGPｺﾞｼｯｸE" w:hAnsi="ＭＳ Ｐ明朝" w:hint="eastAsia"/>
                                <w:sz w:val="36"/>
                                <w:szCs w:val="36"/>
                              </w:rPr>
                              <w:t xml:space="preserve">（FAX）　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52"/>
                                <w:szCs w:val="52"/>
                              </w:rPr>
                              <w:t>０１１</w:t>
                            </w:r>
                            <w:r w:rsidR="00BE2BBB">
                              <w:rPr>
                                <w:rFonts w:ascii="HGPｺﾞｼｯｸE" w:eastAsia="HGPｺﾞｼｯｸE" w:hAnsi="ＭＳ Ｐ明朝" w:hint="eastAsia"/>
                                <w:sz w:val="52"/>
                                <w:szCs w:val="52"/>
                              </w:rPr>
                              <w:t>－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52"/>
                                <w:szCs w:val="52"/>
                              </w:rPr>
                              <w:t>８５１</w:t>
                            </w:r>
                            <w:r w:rsidR="00BE2BBB">
                              <w:rPr>
                                <w:rFonts w:ascii="HGPｺﾞｼｯｸE" w:eastAsia="HGPｺﾞｼｯｸE" w:hAnsi="ＭＳ Ｐ明朝" w:hint="eastAsia"/>
                                <w:sz w:val="52"/>
                                <w:szCs w:val="52"/>
                              </w:rPr>
                              <w:t>－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52"/>
                                <w:szCs w:val="52"/>
                              </w:rPr>
                              <w:t>３６８８</w:t>
                            </w:r>
                            <w:r w:rsidR="00BE2BBB" w:rsidRPr="00BE2BBB">
                              <w:rPr>
                                <w:rFonts w:ascii="HGPｺﾞｼｯｸE" w:eastAsia="HGPｺﾞｼｯｸE" w:hAnsi="ＭＳ Ｐ明朝" w:hint="eastAsia"/>
                                <w:sz w:val="40"/>
                                <w:szCs w:val="40"/>
                              </w:rPr>
                              <w:t>（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40"/>
                                <w:szCs w:val="40"/>
                              </w:rPr>
                              <w:t>行天</w:t>
                            </w:r>
                            <w:r w:rsidR="00BE2BBB" w:rsidRPr="00BE2BBB">
                              <w:rPr>
                                <w:rFonts w:ascii="HGPｺﾞｼｯｸE" w:eastAsia="HGPｺﾞｼｯｸE" w:hAnsi="ＭＳ Ｐ明朝"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CEBC58" id="Rectangle 8" o:spid="_x0000_s1026" style="position:absolute;left:0;text-align:left;margin-left:1.15pt;margin-top:-1.15pt;width:521.4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" strokeweight="1.5pt">
                <v:textbox inset="5.85pt,.7pt,5.85pt,.7pt">
                  <w:txbxContent>
                    <w:p w14:paraId="2F3EFC29" w14:textId="056EE8EB" w:rsidR="00BE2BBB" w:rsidRPr="00BE2BBB" w:rsidRDefault="00D525D6" w:rsidP="00BE2BBB">
                      <w:pPr>
                        <w:snapToGrid w:val="0"/>
                        <w:spacing w:before="240"/>
                        <w:jc w:val="center"/>
                        <w:rPr>
                          <w:rFonts w:ascii="HGPｺﾞｼｯｸE" w:eastAsia="HGPｺﾞｼｯｸE"/>
                        </w:rPr>
                      </w:pPr>
                      <w:r>
                        <w:rPr>
                          <w:rFonts w:ascii="HGPｺﾞｼｯｸE" w:eastAsia="HGPｺﾞｼｯｸE" w:hAnsi="ＭＳ Ｐ明朝" w:hint="eastAsia"/>
                          <w:sz w:val="36"/>
                          <w:szCs w:val="36"/>
                        </w:rPr>
                        <w:t xml:space="preserve">2020/2/29必着　</w:t>
                      </w:r>
                      <w:r w:rsidR="00BE2BBB">
                        <w:rPr>
                          <w:rFonts w:ascii="HGPｺﾞｼｯｸE" w:eastAsia="HGPｺﾞｼｯｸE" w:hAnsi="ＭＳ Ｐ明朝" w:hint="eastAsia"/>
                          <w:sz w:val="36"/>
                          <w:szCs w:val="36"/>
                        </w:rPr>
                        <w:t xml:space="preserve">（FAX）　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52"/>
                          <w:szCs w:val="52"/>
                        </w:rPr>
                        <w:t>０１１</w:t>
                      </w:r>
                      <w:r w:rsidR="00BE2BBB">
                        <w:rPr>
                          <w:rFonts w:ascii="HGPｺﾞｼｯｸE" w:eastAsia="HGPｺﾞｼｯｸE" w:hAnsi="ＭＳ Ｐ明朝" w:hint="eastAsia"/>
                          <w:sz w:val="52"/>
                          <w:szCs w:val="52"/>
                        </w:rPr>
                        <w:t>－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52"/>
                          <w:szCs w:val="52"/>
                        </w:rPr>
                        <w:t>８５１</w:t>
                      </w:r>
                      <w:r w:rsidR="00BE2BBB">
                        <w:rPr>
                          <w:rFonts w:ascii="HGPｺﾞｼｯｸE" w:eastAsia="HGPｺﾞｼｯｸE" w:hAnsi="ＭＳ Ｐ明朝" w:hint="eastAsia"/>
                          <w:sz w:val="52"/>
                          <w:szCs w:val="52"/>
                        </w:rPr>
                        <w:t>－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52"/>
                          <w:szCs w:val="52"/>
                        </w:rPr>
                        <w:t>３６８８</w:t>
                      </w:r>
                      <w:r w:rsidR="00BE2BBB" w:rsidRPr="00BE2BBB">
                        <w:rPr>
                          <w:rFonts w:ascii="HGPｺﾞｼｯｸE" w:eastAsia="HGPｺﾞｼｯｸE" w:hAnsi="ＭＳ Ｐ明朝" w:hint="eastAsia"/>
                          <w:sz w:val="40"/>
                          <w:szCs w:val="40"/>
                        </w:rPr>
                        <w:t>（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40"/>
                          <w:szCs w:val="40"/>
                        </w:rPr>
                        <w:t>行天</w:t>
                      </w:r>
                      <w:r w:rsidR="00BE2BBB" w:rsidRPr="00BE2BBB">
                        <w:rPr>
                          <w:rFonts w:ascii="HGPｺﾞｼｯｸE" w:eastAsia="HGPｺﾞｼｯｸE" w:hAnsi="ＭＳ Ｐ明朝" w:hint="eastAsia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79DED370" w14:textId="77777777" w:rsidR="00BE2BBB" w:rsidRDefault="00BE2BBB" w:rsidP="00BE2BBB">
      <w:pPr>
        <w:rPr>
          <w:rFonts w:ascii="ＭＳ Ｐ明朝" w:eastAsia="ＭＳ Ｐ明朝" w:hAnsi="ＭＳ Ｐ明朝"/>
          <w:sz w:val="22"/>
          <w:szCs w:val="22"/>
        </w:rPr>
      </w:pPr>
    </w:p>
    <w:p w14:paraId="74625FB4" w14:textId="77777777" w:rsidR="00BE2BBB" w:rsidRDefault="00BE2BBB" w:rsidP="00BE2BBB">
      <w:pPr>
        <w:snapToGrid w:val="0"/>
        <w:jc w:val="center"/>
        <w:rPr>
          <w:rFonts w:ascii="ＭＳ Ｐ明朝" w:eastAsia="ＭＳ Ｐ明朝" w:hAnsi="ＭＳ Ｐ明朝"/>
          <w:sz w:val="40"/>
          <w:szCs w:val="40"/>
        </w:rPr>
      </w:pPr>
    </w:p>
    <w:p w14:paraId="7CFE6B82" w14:textId="77777777" w:rsidR="00BE2BBB" w:rsidRDefault="00BE2BBB" w:rsidP="00BE2BBB">
      <w:pPr>
        <w:snapToGrid w:val="0"/>
        <w:spacing w:before="240"/>
        <w:jc w:val="center"/>
        <w:rPr>
          <w:rFonts w:ascii="ＭＳ Ｐ明朝" w:eastAsia="ＭＳ Ｐ明朝" w:hAnsi="ＭＳ Ｐ明朝"/>
          <w:sz w:val="56"/>
          <w:szCs w:val="56"/>
        </w:rPr>
      </w:pPr>
      <w:r>
        <w:rPr>
          <w:rFonts w:ascii="ＭＳ Ｐ明朝" w:eastAsia="ＭＳ Ｐ明朝" w:hAnsi="ＭＳ Ｐ明朝" w:hint="eastAsia"/>
          <w:sz w:val="48"/>
          <w:szCs w:val="48"/>
        </w:rPr>
        <w:t>サウンドテーブルテニス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>
        <w:rPr>
          <w:rFonts w:ascii="ＭＳ Ｐ明朝" w:eastAsia="ＭＳ Ｐ明朝" w:hAnsi="ＭＳ Ｐ明朝" w:hint="eastAsia"/>
          <w:sz w:val="56"/>
          <w:szCs w:val="56"/>
        </w:rPr>
        <w:t>受講申込書</w:t>
      </w:r>
    </w:p>
    <w:p w14:paraId="476F4274" w14:textId="77777777" w:rsidR="00BE2BBB" w:rsidRDefault="00BE2BBB" w:rsidP="00D525D6">
      <w:pPr>
        <w:spacing w:before="240" w:line="360" w:lineRule="auto"/>
        <w:ind w:leftChars="117" w:left="281" w:firstLineChars="1935" w:firstLine="464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該当するところに○印をつけてください</w:t>
      </w:r>
    </w:p>
    <w:p w14:paraId="68164619" w14:textId="77777777" w:rsidR="00BE2BBB" w:rsidRDefault="00BE2BBB" w:rsidP="00D525D6">
      <w:pPr>
        <w:numPr>
          <w:ilvl w:val="0"/>
          <w:numId w:val="1"/>
        </w:numPr>
        <w:snapToGrid w:val="0"/>
        <w:spacing w:before="240" w:line="360" w:lineRule="auto"/>
        <w:ind w:left="709" w:hanging="425"/>
        <w:jc w:val="left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更新講習会　　       ＜  C　 級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 ・ 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  B　級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>
        <w:rPr>
          <w:rFonts w:ascii="ＭＳ Ｐ明朝" w:eastAsia="ＭＳ Ｐ明朝" w:hAnsi="ＭＳ Ｐ明朝" w:hint="eastAsia"/>
          <w:sz w:val="36"/>
          <w:szCs w:val="36"/>
        </w:rPr>
        <w:t xml:space="preserve">　 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>
        <w:rPr>
          <w:rFonts w:ascii="ＭＳ Ｐ明朝" w:eastAsia="ＭＳ Ｐ明朝" w:hAnsi="ＭＳ Ｐ明朝" w:hint="eastAsia"/>
          <w:sz w:val="36"/>
          <w:szCs w:val="36"/>
        </w:rPr>
        <w:t>＞</w:t>
      </w:r>
    </w:p>
    <w:p w14:paraId="398C18C1" w14:textId="77777777" w:rsidR="00BE2BBB" w:rsidRDefault="00BE2BBB" w:rsidP="00D525D6">
      <w:pPr>
        <w:numPr>
          <w:ilvl w:val="0"/>
          <w:numId w:val="1"/>
        </w:numPr>
        <w:snapToGrid w:val="0"/>
        <w:spacing w:line="360" w:lineRule="auto"/>
        <w:ind w:left="709" w:hanging="425"/>
        <w:jc w:val="left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ルール受講　　   　　　＜審判員・競技者・関係機関・その他＞</w:t>
      </w:r>
    </w:p>
    <w:p w14:paraId="4E9E7EA0" w14:textId="77777777" w:rsidR="00BE2BBB" w:rsidRDefault="00BE2BBB" w:rsidP="00BE2BBB">
      <w:pPr>
        <w:rPr>
          <w:rFonts w:ascii="ＭＳ Ｐ明朝" w:eastAsia="ＭＳ Ｐ明朝" w:hAnsi="ＭＳ Ｐ明朝"/>
          <w:sz w:val="22"/>
          <w:szCs w:val="22"/>
        </w:rPr>
      </w:pPr>
    </w:p>
    <w:p w14:paraId="316CAA26" w14:textId="665779DA" w:rsidR="00BE2BBB" w:rsidRDefault="00BE2BBB" w:rsidP="00D525D6">
      <w:pPr>
        <w:ind w:right="26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申し込み日　　</w:t>
      </w:r>
      <w:r w:rsidR="00D525D6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　年</w:t>
      </w:r>
      <w:r>
        <w:rPr>
          <w:rFonts w:ascii="ＭＳ Ｐ明朝" w:eastAsia="ＭＳ Ｐ明朝" w:hAnsi="ＭＳ Ｐ明朝" w:hint="eastAsia"/>
          <w:color w:val="FF0000"/>
        </w:rPr>
        <w:t xml:space="preserve">　　　</w:t>
      </w:r>
      <w:r>
        <w:rPr>
          <w:rFonts w:ascii="ＭＳ Ｐ明朝" w:eastAsia="ＭＳ Ｐ明朝" w:hAnsi="ＭＳ Ｐ明朝" w:hint="eastAsia"/>
        </w:rPr>
        <w:t>月　　　日</w:t>
      </w:r>
    </w:p>
    <w:tbl>
      <w:tblPr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74"/>
        <w:gridCol w:w="2778"/>
        <w:gridCol w:w="158"/>
        <w:gridCol w:w="294"/>
        <w:gridCol w:w="441"/>
        <w:gridCol w:w="263"/>
        <w:gridCol w:w="764"/>
        <w:gridCol w:w="3524"/>
      </w:tblGrid>
      <w:tr w:rsidR="00BE2BBB" w14:paraId="2380E519" w14:textId="77777777" w:rsidTr="00D525D6">
        <w:trPr>
          <w:trHeight w:val="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0C84E78" w14:textId="77777777"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ふりがな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772332" w14:textId="77777777"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E138" w14:textId="77777777"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男</w:t>
            </w:r>
          </w:p>
          <w:p w14:paraId="26061A0E" w14:textId="77777777"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3225677" w14:textId="77777777"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女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E2BA" w14:textId="77777777"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EF0F" w14:textId="77777777" w:rsidR="00BE2BBB" w:rsidRDefault="00BE2BBB">
            <w:pPr>
              <w:pStyle w:val="a3"/>
              <w:snapToGrid w:val="0"/>
              <w:ind w:leftChars="0" w:left="0" w:firstLineChars="14" w:firstLine="3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西暦  　　　 年 　  月   　日</w:t>
            </w:r>
          </w:p>
        </w:tc>
      </w:tr>
      <w:tr w:rsidR="00BE2BBB" w14:paraId="76102CA4" w14:textId="77777777" w:rsidTr="00D525D6">
        <w:trPr>
          <w:trHeight w:val="403"/>
        </w:trPr>
        <w:tc>
          <w:tcPr>
            <w:tcW w:w="993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B0F9" w14:textId="77777777"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952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FF79" w14:textId="77777777"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9595" w14:textId="77777777" w:rsidR="00BE2BBB" w:rsidRDefault="00BE2BBB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39B1" w14:textId="77777777"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登録番号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2FF67F" w14:textId="77777777"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＊更新者のみ記入　</w:t>
            </w:r>
          </w:p>
        </w:tc>
      </w:tr>
      <w:tr w:rsidR="00BE2BBB" w14:paraId="54CF381B" w14:textId="77777777" w:rsidTr="00D525D6">
        <w:trPr>
          <w:trHeight w:val="612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8CDB" w14:textId="77777777" w:rsidR="00BE2BBB" w:rsidRDefault="00BE2BBB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A260" w14:textId="77777777" w:rsidR="00BE2BBB" w:rsidRDefault="00BE2BBB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F72B" w14:textId="77777777" w:rsidR="00BE2BBB" w:rsidRDefault="00BE2BBB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129A" w14:textId="77777777" w:rsidR="00BE2BBB" w:rsidRDefault="00BE2BBB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7098" w14:textId="77777777" w:rsidR="00BE2BBB" w:rsidRDefault="00BE2BBB">
            <w:pPr>
              <w:pStyle w:val="a3"/>
              <w:snapToGrid w:val="0"/>
              <w:ind w:leftChars="0" w:left="0" w:firstLineChars="50" w:firstLine="1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―</w:t>
            </w:r>
          </w:p>
        </w:tc>
      </w:tr>
      <w:tr w:rsidR="00BE2BBB" w14:paraId="2EA63560" w14:textId="77777777" w:rsidTr="00D525D6">
        <w:trPr>
          <w:trHeight w:val="4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4930" w14:textId="77777777"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93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0C870F" w14:textId="77777777"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BE2BBB" w14:paraId="5CBB2F46" w14:textId="77777777" w:rsidTr="00D525D6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5F12" w14:textId="77777777" w:rsidR="00BE2BBB" w:rsidRDefault="00BE2BBB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39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DFC0C" w14:textId="77777777"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BE2BBB" w14:paraId="399F90BD" w14:textId="77777777" w:rsidTr="00D525D6">
        <w:trPr>
          <w:trHeight w:val="8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853F" w14:textId="77777777"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7C2D" w14:textId="77777777"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D6B1" w14:textId="77777777"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0005" w14:textId="77777777"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BE2BBB" w14:paraId="235533C1" w14:textId="77777777" w:rsidTr="00D525D6">
        <w:trPr>
          <w:trHeight w:val="339"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8318" w14:textId="77777777" w:rsidR="00BE2BBB" w:rsidRDefault="00BE2BBB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3200CB" w14:textId="129C4280"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＊審判部だよりメール配信希望の方は、☑チェックを付けてください</w:t>
            </w:r>
          </w:p>
        </w:tc>
      </w:tr>
      <w:tr w:rsidR="00BE2BBB" w14:paraId="76E43745" w14:textId="77777777" w:rsidTr="00D525D6">
        <w:trPr>
          <w:trHeight w:val="8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3BF2" w14:textId="77777777" w:rsidR="00BE2BBB" w:rsidRDefault="00BE2BBB">
            <w:pPr>
              <w:widowControl/>
              <w:spacing w:beforeAutospacing="1" w:afterAutospacing="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7BAB" w14:textId="77777777"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E2BBB" w14:paraId="45495537" w14:textId="77777777" w:rsidTr="00D525D6">
        <w:trPr>
          <w:trHeight w:val="408"/>
        </w:trPr>
        <w:tc>
          <w:tcPr>
            <w:tcW w:w="1038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93E57" w14:textId="77777777"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[参考]</w:t>
            </w:r>
          </w:p>
        </w:tc>
      </w:tr>
      <w:tr w:rsidR="00BE2BBB" w14:paraId="5176C414" w14:textId="77777777" w:rsidTr="00D525D6">
        <w:trPr>
          <w:trHeight w:val="612"/>
        </w:trPr>
        <w:tc>
          <w:tcPr>
            <w:tcW w:w="53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56EF01" w14:textId="77777777"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＊（財）日卓協・公認審判員資格</w:t>
            </w: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1BD2E8" w14:textId="77777777" w:rsidR="00BE2BBB" w:rsidRDefault="00BE2BBB">
            <w:pPr>
              <w:pStyle w:val="a3"/>
              <w:snapToGrid w:val="0"/>
              <w:ind w:leftChars="0" w:left="0"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無　 ・ 　有　[　　　　　    　　　　　　　　　]　　　 </w:t>
            </w:r>
          </w:p>
        </w:tc>
      </w:tr>
      <w:tr w:rsidR="00BE2BBB" w14:paraId="66024AAC" w14:textId="77777777" w:rsidTr="00D525D6">
        <w:trPr>
          <w:trHeight w:val="612"/>
        </w:trPr>
        <w:tc>
          <w:tcPr>
            <w:tcW w:w="53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4D1D23" w14:textId="77777777"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＊（公財）日障協・障害者スポーツ指導員資格</w:t>
            </w:r>
          </w:p>
        </w:tc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63BACE" w14:textId="77777777" w:rsidR="00BE2BBB" w:rsidRDefault="00BE2BBB">
            <w:pPr>
              <w:pStyle w:val="a3"/>
              <w:snapToGrid w:val="0"/>
              <w:ind w:leftChars="0" w:left="0"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無 　・ 　有　[　　　　　　　    　　　　　　　]　　　 </w:t>
            </w:r>
          </w:p>
        </w:tc>
      </w:tr>
      <w:tr w:rsidR="00BE2BBB" w14:paraId="36D5E7B5" w14:textId="77777777" w:rsidTr="00D525D6">
        <w:trPr>
          <w:trHeight w:val="612"/>
        </w:trPr>
        <w:tc>
          <w:tcPr>
            <w:tcW w:w="1038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7A086" w14:textId="77777777"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＊その他、障害者スポーツ資格、障害スポーツ活動などお書き下さい</w:t>
            </w:r>
          </w:p>
        </w:tc>
      </w:tr>
      <w:tr w:rsidR="00BE2BBB" w14:paraId="385EEC67" w14:textId="77777777" w:rsidTr="00D525D6">
        <w:trPr>
          <w:trHeight w:val="883"/>
        </w:trPr>
        <w:tc>
          <w:tcPr>
            <w:tcW w:w="1038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D8FB" w14:textId="77777777" w:rsidR="00BE2BBB" w:rsidRDefault="00BE2BBB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  <w:tr w:rsidR="00BE2BBB" w14:paraId="5AE07FD5" w14:textId="77777777" w:rsidTr="00D525D6">
        <w:trPr>
          <w:trHeight w:val="1020"/>
        </w:trPr>
        <w:tc>
          <w:tcPr>
            <w:tcW w:w="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9FEF61" w14:textId="77777777" w:rsidR="00BE2BBB" w:rsidRDefault="00BE2BBB">
            <w:pPr>
              <w:pStyle w:val="a3"/>
              <w:snapToGrid w:val="0"/>
              <w:ind w:leftChars="0" w:left="0" w:firstLineChars="39" w:firstLine="12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>ルールブック　　1500円（送料別）</w:t>
            </w:r>
          </w:p>
          <w:p w14:paraId="0EAF2C6A" w14:textId="77777777" w:rsidR="00BE2BBB" w:rsidRDefault="00BE2BBB">
            <w:pPr>
              <w:pStyle w:val="a3"/>
              <w:snapToGrid w:val="0"/>
              <w:ind w:leftChars="0" w:left="0" w:firstLineChars="39" w:firstLine="94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1,500円　×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 xml:space="preserve">冊 ＝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円</w:t>
            </w:r>
            <w:r>
              <w:rPr>
                <w:rFonts w:ascii="ＭＳ Ｐ明朝" w:eastAsia="ＭＳ Ｐ明朝" w:hAnsi="ＭＳ Ｐ明朝" w:hint="eastAsia"/>
              </w:rPr>
              <w:t xml:space="preserve">　+ 送料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9F9E" w14:textId="77777777" w:rsidR="00BE2BBB" w:rsidRDefault="00BE2BBB">
            <w:pPr>
              <w:pStyle w:val="a3"/>
              <w:snapToGrid w:val="0"/>
              <w:ind w:leftChars="34" w:left="229" w:hangingChars="70" w:hanging="147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・事前申し込みが必要です。</w:t>
            </w:r>
          </w:p>
          <w:p w14:paraId="63C36AAE" w14:textId="77777777" w:rsidR="00BE2BBB" w:rsidRDefault="00BE2BBB">
            <w:pPr>
              <w:pStyle w:val="a3"/>
              <w:snapToGrid w:val="0"/>
              <w:ind w:leftChars="34" w:left="191" w:hangingChars="52" w:hanging="10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・購入される方は☑を付け、当日受付で金額を納めてください。</w:t>
            </w:r>
          </w:p>
        </w:tc>
      </w:tr>
    </w:tbl>
    <w:p w14:paraId="7194FA6C" w14:textId="77777777" w:rsidR="00BE2BBB" w:rsidRDefault="00BE2BBB" w:rsidP="00BE2BBB">
      <w:pPr>
        <w:pStyle w:val="a3"/>
        <w:snapToGrid w:val="0"/>
        <w:ind w:leftChars="0" w:left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※ルール受講を申し込まれる方も、住所・氏名をお忘れなくご記入ください。</w:t>
      </w:r>
    </w:p>
    <w:sectPr w:rsidR="00BE2BBB" w:rsidSect="00BE2B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69036" w14:textId="77777777" w:rsidR="00E22C9C" w:rsidRDefault="00E22C9C" w:rsidP="00D525D6">
      <w:r>
        <w:separator/>
      </w:r>
    </w:p>
  </w:endnote>
  <w:endnote w:type="continuationSeparator" w:id="0">
    <w:p w14:paraId="4CA56321" w14:textId="77777777" w:rsidR="00E22C9C" w:rsidRDefault="00E22C9C" w:rsidP="00D5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A15C3" w14:textId="77777777" w:rsidR="00E22C9C" w:rsidRDefault="00E22C9C" w:rsidP="00D525D6">
      <w:r>
        <w:separator/>
      </w:r>
    </w:p>
  </w:footnote>
  <w:footnote w:type="continuationSeparator" w:id="0">
    <w:p w14:paraId="2E39FD6A" w14:textId="77777777" w:rsidR="00E22C9C" w:rsidRDefault="00E22C9C" w:rsidP="00D52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015"/>
    <w:multiLevelType w:val="hybridMultilevel"/>
    <w:tmpl w:val="955C57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BB"/>
    <w:rsid w:val="003616E4"/>
    <w:rsid w:val="004A073D"/>
    <w:rsid w:val="00A22634"/>
    <w:rsid w:val="00BE2BBB"/>
    <w:rsid w:val="00D525D6"/>
    <w:rsid w:val="00E2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A8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BB"/>
    <w:pPr>
      <w:widowControl w:val="0"/>
      <w:jc w:val="both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B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25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25D6"/>
    <w:rPr>
      <w:rFonts w:ascii="ＭＳ 明朝" w:eastAsia="ＭＳ 明朝" w:hAnsi="Century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52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5D6"/>
    <w:rPr>
      <w:rFonts w:ascii="ＭＳ 明朝" w:eastAsia="ＭＳ 明朝" w:hAnsi="Century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BB"/>
    <w:pPr>
      <w:widowControl w:val="0"/>
      <w:jc w:val="both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B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25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25D6"/>
    <w:rPr>
      <w:rFonts w:ascii="ＭＳ 明朝" w:eastAsia="ＭＳ 明朝" w:hAnsi="Century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52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5D6"/>
    <w:rPr>
      <w:rFonts w:ascii="ＭＳ 明朝" w:eastAsia="ＭＳ 明朝" w:hAnsi="Century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ひろみ 五十嵐</dc:creator>
  <cp:lastModifiedBy>step-m</cp:lastModifiedBy>
  <cp:revision>2</cp:revision>
  <dcterms:created xsi:type="dcterms:W3CDTF">2019-12-15T06:07:00Z</dcterms:created>
  <dcterms:modified xsi:type="dcterms:W3CDTF">2019-12-15T06:07:00Z</dcterms:modified>
</cp:coreProperties>
</file>