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719A" w14:textId="77777777" w:rsidR="003B4180" w:rsidRPr="003B4180" w:rsidRDefault="003B4180" w:rsidP="003B4180">
      <w:pPr>
        <w:rPr>
          <w:rFonts w:ascii="ＭＳ Ｐ明朝" w:eastAsia="ＭＳ Ｐ明朝" w:hAnsi="ＭＳ Ｐ明朝" w:cs="ＭＳ 明朝"/>
          <w:kern w:val="0"/>
          <w:sz w:val="22"/>
        </w:rPr>
      </w:pPr>
      <w:bookmarkStart w:id="0" w:name="_GoBack"/>
      <w:bookmarkEnd w:id="0"/>
    </w:p>
    <w:p w14:paraId="131C0E58" w14:textId="77777777" w:rsidR="003B4180" w:rsidRPr="003B4180" w:rsidRDefault="003B4180" w:rsidP="003B4180">
      <w:pPr>
        <w:rPr>
          <w:rFonts w:ascii="ＭＳ Ｐ明朝" w:eastAsia="ＭＳ Ｐ明朝" w:hAnsi="ＭＳ Ｐ明朝" w:cs="ＭＳ 明朝"/>
          <w:kern w:val="0"/>
          <w:sz w:val="22"/>
        </w:rPr>
      </w:pPr>
      <w:r w:rsidRPr="003B4180">
        <w:rPr>
          <w:rFonts w:ascii="ＭＳ Ｐ明朝" w:eastAsia="ＭＳ Ｐ明朝" w:hAnsi="ＭＳ Ｐ明朝" w:cs="ＭＳ 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6068" wp14:editId="48494C9F">
                <wp:simplePos x="0" y="0"/>
                <wp:positionH relativeFrom="column">
                  <wp:posOffset>5715</wp:posOffset>
                </wp:positionH>
                <wp:positionV relativeFrom="paragraph">
                  <wp:posOffset>-12700</wp:posOffset>
                </wp:positionV>
                <wp:extent cx="6153150" cy="923925"/>
                <wp:effectExtent l="15240" t="15875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D9B" w14:textId="77777777" w:rsidR="003B4180" w:rsidRPr="000F5E9C" w:rsidRDefault="003B4180" w:rsidP="003B4180">
                            <w:pPr>
                              <w:snapToGrid w:val="0"/>
                              <w:spacing w:before="240"/>
                              <w:ind w:firstLineChars="950" w:firstLine="3040"/>
                              <w:rPr>
                                <w:rFonts w:ascii="HGPｺﾞｼｯｸE" w:eastAsia="HGPｺﾞｼｯｸE" w:hAnsi="ＭＳ Ｐ明朝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>担当者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F5E9C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 　前川怜子</w:t>
                            </w:r>
                            <w:r w:rsidRPr="000F5E9C">
                              <w:rPr>
                                <w:rFonts w:ascii="HGPｺﾞｼｯｸE" w:eastAsia="HGPｺﾞｼｯｸE" w:hAnsi="ＭＳ Ｐ明朝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ECCE815" w14:textId="77777777" w:rsidR="003B4180" w:rsidRPr="00BE77B0" w:rsidRDefault="003B4180" w:rsidP="003B4180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sz w:val="36"/>
                                <w:szCs w:val="36"/>
                              </w:rPr>
                            </w:pP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>携帯</w:t>
                            </w:r>
                            <w:r w:rsidRPr="00BE77B0"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）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０９０－４６６８－７２８８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6068" id="Rectangle 3" o:spid="_x0000_s1026" style="position:absolute;left:0;text-align:left;margin-left:.45pt;margin-top:-1pt;width:484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" strokeweight="1.5pt">
                <v:textbox inset="5.85pt,.7pt,5.85pt,.7pt">
                  <w:txbxContent>
                    <w:p w14:paraId="3F0D5D9B" w14:textId="77777777" w:rsidR="003B4180" w:rsidRPr="000F5E9C" w:rsidRDefault="003B4180" w:rsidP="003B4180">
                      <w:pPr>
                        <w:snapToGrid w:val="0"/>
                        <w:spacing w:before="240"/>
                        <w:ind w:firstLineChars="950" w:firstLine="3040"/>
                        <w:rPr>
                          <w:rFonts w:ascii="HGPｺﾞｼｯｸE" w:eastAsia="HGPｺﾞｼｯｸE" w:hAnsi="ＭＳ Ｐ明朝"/>
                          <w:sz w:val="32"/>
                          <w:szCs w:val="32"/>
                          <w:u w:val="single"/>
                        </w:rPr>
                      </w:pPr>
                      <w:r w:rsidRPr="00BE77B0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>担当者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0F5E9C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 　前川怜子</w:t>
                      </w:r>
                      <w:r w:rsidRPr="000F5E9C">
                        <w:rPr>
                          <w:rFonts w:ascii="HGPｺﾞｼｯｸE" w:eastAsia="HGPｺﾞｼｯｸE" w:hAnsi="ＭＳ Ｐ明朝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7ECCE815" w14:textId="77777777" w:rsidR="003B4180" w:rsidRPr="00BE77B0" w:rsidRDefault="003B4180" w:rsidP="003B4180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sz w:val="36"/>
                          <w:szCs w:val="36"/>
                        </w:rPr>
                      </w:pPr>
                      <w:r w:rsidRPr="00BE77B0"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>携帯</w:t>
                      </w:r>
                      <w:r w:rsidRPr="00BE77B0"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）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０９０－４６６８－７２８８</w:t>
                      </w:r>
                    </w:p>
                  </w:txbxContent>
                </v:textbox>
              </v:rect>
            </w:pict>
          </mc:Fallback>
        </mc:AlternateContent>
      </w:r>
    </w:p>
    <w:p w14:paraId="365F00F0" w14:textId="77777777" w:rsidR="003B4180" w:rsidRPr="003B4180" w:rsidRDefault="003B4180" w:rsidP="003B4180">
      <w:pPr>
        <w:rPr>
          <w:rFonts w:ascii="ＭＳ Ｐ明朝" w:eastAsia="ＭＳ Ｐ明朝" w:hAnsi="ＭＳ Ｐ明朝" w:cs="ＭＳ 明朝"/>
          <w:kern w:val="0"/>
          <w:sz w:val="22"/>
        </w:rPr>
      </w:pPr>
    </w:p>
    <w:p w14:paraId="75B3CF26" w14:textId="77777777" w:rsidR="003B4180" w:rsidRPr="003B4180" w:rsidRDefault="003B4180" w:rsidP="003B4180">
      <w:pPr>
        <w:snapToGrid w:val="0"/>
        <w:jc w:val="center"/>
        <w:rPr>
          <w:rFonts w:ascii="ＭＳ Ｐ明朝" w:eastAsia="ＭＳ Ｐ明朝" w:hAnsi="ＭＳ Ｐ明朝" w:cs="ＭＳ 明朝"/>
          <w:kern w:val="0"/>
          <w:sz w:val="40"/>
          <w:szCs w:val="40"/>
        </w:rPr>
      </w:pPr>
    </w:p>
    <w:p w14:paraId="0E1EEE74" w14:textId="77777777" w:rsidR="003B4180" w:rsidRPr="003B4180" w:rsidRDefault="003B4180" w:rsidP="003B4180">
      <w:pPr>
        <w:snapToGrid w:val="0"/>
        <w:jc w:val="center"/>
        <w:rPr>
          <w:rFonts w:ascii="ＭＳ Ｐ明朝" w:eastAsia="ＭＳ Ｐ明朝" w:hAnsi="ＭＳ Ｐ明朝" w:cs="ＭＳ 明朝"/>
          <w:kern w:val="0"/>
          <w:sz w:val="40"/>
          <w:szCs w:val="40"/>
        </w:rPr>
      </w:pPr>
    </w:p>
    <w:p w14:paraId="53AE7F2D" w14:textId="77777777" w:rsidR="003B4180" w:rsidRPr="003B4180" w:rsidRDefault="003B4180" w:rsidP="003B4180">
      <w:pPr>
        <w:snapToGrid w:val="0"/>
        <w:jc w:val="center"/>
        <w:rPr>
          <w:rFonts w:ascii="ＭＳ Ｐ明朝" w:eastAsia="ＭＳ Ｐ明朝" w:hAnsi="ＭＳ Ｐ明朝" w:cs="ＭＳ 明朝"/>
          <w:kern w:val="0"/>
          <w:sz w:val="56"/>
          <w:szCs w:val="56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48"/>
          <w:szCs w:val="48"/>
        </w:rPr>
        <w:t>サウンドテーブルテニス</w:t>
      </w: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 </w:t>
      </w:r>
      <w:r w:rsidRPr="003B4180">
        <w:rPr>
          <w:rFonts w:ascii="ＭＳ Ｐ明朝" w:eastAsia="ＭＳ Ｐ明朝" w:hAnsi="ＭＳ Ｐ明朝" w:cs="ＭＳ 明朝" w:hint="eastAsia"/>
          <w:kern w:val="0"/>
          <w:sz w:val="56"/>
          <w:szCs w:val="56"/>
        </w:rPr>
        <w:t>受講申込書</w:t>
      </w:r>
    </w:p>
    <w:p w14:paraId="6851D389" w14:textId="77777777" w:rsidR="003B4180" w:rsidRPr="003B4180" w:rsidRDefault="003B4180" w:rsidP="003B4180">
      <w:pPr>
        <w:snapToGrid w:val="0"/>
        <w:jc w:val="center"/>
        <w:rPr>
          <w:rFonts w:ascii="ＭＳ Ｐ明朝" w:eastAsia="ＭＳ Ｐ明朝" w:hAnsi="ＭＳ Ｐ明朝" w:cs="ＭＳ 明朝"/>
          <w:kern w:val="0"/>
          <w:sz w:val="44"/>
          <w:szCs w:val="44"/>
        </w:rPr>
      </w:pPr>
    </w:p>
    <w:p w14:paraId="262D2815" w14:textId="77777777" w:rsidR="003B4180" w:rsidRPr="003B4180" w:rsidRDefault="003B4180" w:rsidP="003B4180">
      <w:pPr>
        <w:ind w:leftChars="117" w:left="246" w:firstLineChars="1935" w:firstLine="4644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該当するところに○印をつけてください</w:t>
      </w:r>
    </w:p>
    <w:p w14:paraId="2D676407" w14:textId="77777777" w:rsidR="003B4180" w:rsidRPr="003B4180" w:rsidRDefault="003B4180" w:rsidP="003B4180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公認審判員資格認定    ＜ C級新規　＞</w:t>
      </w:r>
    </w:p>
    <w:p w14:paraId="7275356F" w14:textId="77777777" w:rsidR="003B4180" w:rsidRPr="003B4180" w:rsidRDefault="003B4180" w:rsidP="003B4180">
      <w:pPr>
        <w:numPr>
          <w:ilvl w:val="0"/>
          <w:numId w:val="1"/>
        </w:numPr>
        <w:snapToGrid w:val="0"/>
        <w:spacing w:line="276" w:lineRule="auto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更新講習会　　         </w:t>
      </w:r>
      <w:r w:rsidRPr="003B418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＜ B級　　・　　 C　 級</w:t>
      </w:r>
      <w:r w:rsidRPr="003B418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 xml:space="preserve">　</w:t>
      </w:r>
      <w:r w:rsidRPr="003B4180"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 </w:t>
      </w: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＞</w:t>
      </w:r>
    </w:p>
    <w:p w14:paraId="158FDBD0" w14:textId="77777777" w:rsidR="003B4180" w:rsidRPr="003B4180" w:rsidRDefault="003B4180" w:rsidP="003B4180">
      <w:pPr>
        <w:numPr>
          <w:ilvl w:val="0"/>
          <w:numId w:val="1"/>
        </w:numPr>
        <w:snapToGrid w:val="0"/>
        <w:ind w:left="709" w:hanging="425"/>
        <w:jc w:val="left"/>
        <w:rPr>
          <w:rFonts w:ascii="ＭＳ Ｐ明朝" w:eastAsia="ＭＳ Ｐ明朝" w:hAnsi="ＭＳ Ｐ明朝" w:cs="ＭＳ 明朝"/>
          <w:kern w:val="0"/>
          <w:sz w:val="36"/>
          <w:szCs w:val="36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36"/>
          <w:szCs w:val="36"/>
        </w:rPr>
        <w:t>ルール受講　　   ＜審判員・競技者・関係機関・その他＞</w:t>
      </w:r>
    </w:p>
    <w:p w14:paraId="4AF07109" w14:textId="77777777" w:rsidR="003B4180" w:rsidRPr="003B4180" w:rsidRDefault="003B4180" w:rsidP="003B4180">
      <w:pPr>
        <w:rPr>
          <w:rFonts w:ascii="ＭＳ Ｐ明朝" w:eastAsia="ＭＳ Ｐ明朝" w:hAnsi="ＭＳ Ｐ明朝" w:cs="ＭＳ 明朝"/>
          <w:kern w:val="0"/>
          <w:sz w:val="22"/>
        </w:rPr>
      </w:pPr>
    </w:p>
    <w:p w14:paraId="052D4223" w14:textId="77777777" w:rsidR="003B4180" w:rsidRPr="003B4180" w:rsidRDefault="003B4180" w:rsidP="003B4180">
      <w:pPr>
        <w:jc w:val="righ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申し込み日　　　2019年</w:t>
      </w:r>
      <w:r w:rsidRPr="003B4180">
        <w:rPr>
          <w:rFonts w:ascii="ＭＳ Ｐ明朝" w:eastAsia="ＭＳ Ｐ明朝" w:hAnsi="ＭＳ Ｐ明朝" w:cs="ＭＳ 明朝" w:hint="eastAsia"/>
          <w:color w:val="FF0000"/>
          <w:kern w:val="0"/>
          <w:sz w:val="24"/>
          <w:szCs w:val="24"/>
        </w:rPr>
        <w:t xml:space="preserve">　　　</w:t>
      </w:r>
      <w:r w:rsidRPr="003B418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　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2682"/>
        <w:gridCol w:w="153"/>
        <w:gridCol w:w="283"/>
        <w:gridCol w:w="426"/>
        <w:gridCol w:w="255"/>
        <w:gridCol w:w="737"/>
        <w:gridCol w:w="3402"/>
      </w:tblGrid>
      <w:tr w:rsidR="003B4180" w:rsidRPr="003B4180" w14:paraId="0B665C78" w14:textId="77777777" w:rsidTr="00CB2813">
        <w:trPr>
          <w:trHeight w:val="567"/>
        </w:trPr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344EE05A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381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01B9E8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45D19F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男</w:t>
            </w:r>
          </w:p>
          <w:p w14:paraId="7387A084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14:paraId="3525ED67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女</w:t>
            </w:r>
          </w:p>
        </w:tc>
        <w:tc>
          <w:tcPr>
            <w:tcW w:w="1418" w:type="dxa"/>
            <w:gridSpan w:val="3"/>
            <w:vAlign w:val="center"/>
          </w:tcPr>
          <w:p w14:paraId="0B114F3B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2193080" w14:textId="77777777" w:rsidR="003B4180" w:rsidRPr="003B4180" w:rsidRDefault="003B4180" w:rsidP="003B4180">
            <w:pPr>
              <w:snapToGrid w:val="0"/>
              <w:ind w:firstLineChars="14" w:firstLine="34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西暦  　　　 年 　  月   　日</w:t>
            </w:r>
          </w:p>
        </w:tc>
      </w:tr>
      <w:tr w:rsidR="003B4180" w:rsidRPr="003B4180" w14:paraId="0CF38F7D" w14:textId="77777777" w:rsidTr="00CB2813">
        <w:trPr>
          <w:trHeight w:val="337"/>
        </w:trPr>
        <w:tc>
          <w:tcPr>
            <w:tcW w:w="959" w:type="dxa"/>
            <w:vMerge w:val="restart"/>
            <w:tcBorders>
              <w:top w:val="dashed" w:sz="4" w:space="0" w:color="auto"/>
            </w:tcBorders>
            <w:vAlign w:val="center"/>
          </w:tcPr>
          <w:p w14:paraId="70F62362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16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DB864DB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0201F3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66117954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3402" w:type="dxa"/>
            <w:tcBorders>
              <w:bottom w:val="nil"/>
            </w:tcBorders>
          </w:tcPr>
          <w:p w14:paraId="4768723E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＊更新者のみ記入　</w:t>
            </w:r>
          </w:p>
        </w:tc>
      </w:tr>
      <w:tr w:rsidR="003B4180" w:rsidRPr="003B4180" w14:paraId="1BCFC1A6" w14:textId="77777777" w:rsidTr="00CB2813">
        <w:trPr>
          <w:trHeight w:val="510"/>
        </w:trPr>
        <w:tc>
          <w:tcPr>
            <w:tcW w:w="959" w:type="dxa"/>
            <w:vMerge/>
            <w:vAlign w:val="center"/>
          </w:tcPr>
          <w:p w14:paraId="76D47584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D3141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75E75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6FF9229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5596F8B3" w14:textId="77777777" w:rsidR="003B4180" w:rsidRPr="003B4180" w:rsidRDefault="003B4180" w:rsidP="003B4180">
            <w:pPr>
              <w:snapToGrid w:val="0"/>
              <w:ind w:firstLineChars="50" w:firstLine="12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―</w:t>
            </w:r>
          </w:p>
        </w:tc>
      </w:tr>
      <w:tr w:rsidR="003B4180" w:rsidRPr="003B4180" w14:paraId="50320B37" w14:textId="77777777" w:rsidTr="00CB2813">
        <w:trPr>
          <w:trHeight w:val="397"/>
        </w:trPr>
        <w:tc>
          <w:tcPr>
            <w:tcW w:w="959" w:type="dxa"/>
            <w:vMerge w:val="restart"/>
            <w:vAlign w:val="center"/>
          </w:tcPr>
          <w:p w14:paraId="0C44AFE3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421C3BE1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3B4180" w:rsidRPr="003B4180" w14:paraId="35EB5B49" w14:textId="77777777" w:rsidTr="00CB2813">
        <w:trPr>
          <w:trHeight w:val="850"/>
        </w:trPr>
        <w:tc>
          <w:tcPr>
            <w:tcW w:w="959" w:type="dxa"/>
            <w:vMerge/>
            <w:vAlign w:val="center"/>
          </w:tcPr>
          <w:p w14:paraId="2AE52D13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nil"/>
              <w:bottom w:val="nil"/>
            </w:tcBorders>
          </w:tcPr>
          <w:p w14:paraId="34FF018D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  <w:tr w:rsidR="003B4180" w:rsidRPr="003B4180" w14:paraId="30F858AB" w14:textId="77777777" w:rsidTr="00CB2813">
        <w:trPr>
          <w:trHeight w:val="737"/>
        </w:trPr>
        <w:tc>
          <w:tcPr>
            <w:tcW w:w="959" w:type="dxa"/>
            <w:vAlign w:val="center"/>
          </w:tcPr>
          <w:p w14:paraId="2119C9ED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3"/>
            <w:vAlign w:val="center"/>
          </w:tcPr>
          <w:p w14:paraId="75644ABB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2393ECA2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4139" w:type="dxa"/>
            <w:gridSpan w:val="2"/>
            <w:vAlign w:val="center"/>
          </w:tcPr>
          <w:p w14:paraId="7CE9D0B3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B4180" w:rsidRPr="003B4180" w14:paraId="71B2EAF1" w14:textId="77777777" w:rsidTr="00CB2813">
        <w:trPr>
          <w:trHeight w:val="283"/>
        </w:trPr>
        <w:tc>
          <w:tcPr>
            <w:tcW w:w="2093" w:type="dxa"/>
            <w:gridSpan w:val="2"/>
            <w:vMerge w:val="restart"/>
            <w:vAlign w:val="center"/>
          </w:tcPr>
          <w:p w14:paraId="426E527E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□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gridSpan w:val="7"/>
            <w:tcBorders>
              <w:bottom w:val="nil"/>
            </w:tcBorders>
            <w:vAlign w:val="center"/>
          </w:tcPr>
          <w:p w14:paraId="1D5F725C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＊Ｃ級新規の方へ・・・審判部だよりメール配信希望の方は、☑チェックを付けてください</w:t>
            </w:r>
          </w:p>
        </w:tc>
      </w:tr>
      <w:tr w:rsidR="003B4180" w:rsidRPr="003B4180" w14:paraId="1CBA591E" w14:textId="77777777" w:rsidTr="00CB2813">
        <w:trPr>
          <w:trHeight w:val="68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EC103D" w14:textId="77777777" w:rsidR="003B4180" w:rsidRPr="003B4180" w:rsidRDefault="003B4180" w:rsidP="003B4180">
            <w:pPr>
              <w:snapToGrid w:val="0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</w:tcBorders>
          </w:tcPr>
          <w:p w14:paraId="3637FB8E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3B4180" w:rsidRPr="003B4180" w14:paraId="0BB926C7" w14:textId="77777777" w:rsidTr="00CB2813">
        <w:trPr>
          <w:trHeight w:val="340"/>
        </w:trPr>
        <w:tc>
          <w:tcPr>
            <w:tcW w:w="10031" w:type="dxa"/>
            <w:gridSpan w:val="9"/>
            <w:tcBorders>
              <w:bottom w:val="nil"/>
            </w:tcBorders>
            <w:vAlign w:val="center"/>
          </w:tcPr>
          <w:p w14:paraId="33F9A845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[参考]</w:t>
            </w:r>
          </w:p>
        </w:tc>
      </w:tr>
      <w:tr w:rsidR="003B4180" w:rsidRPr="003B4180" w14:paraId="6E54C70F" w14:textId="77777777" w:rsidTr="00CB2813">
        <w:trPr>
          <w:trHeight w:val="510"/>
        </w:trPr>
        <w:tc>
          <w:tcPr>
            <w:tcW w:w="52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9114D40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＊（財）日卓協・公認審判員資格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7CD697E" w14:textId="77777777" w:rsidR="003B4180" w:rsidRPr="003B4180" w:rsidRDefault="003B4180" w:rsidP="003B4180">
            <w:pPr>
              <w:snapToGrid w:val="0"/>
              <w:ind w:firstLineChars="50" w:firstLine="12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無　 ・ 　有　[　　　　　    　　　　　　　　　]　　　 </w:t>
            </w:r>
          </w:p>
        </w:tc>
      </w:tr>
      <w:tr w:rsidR="003B4180" w:rsidRPr="003B4180" w14:paraId="66135164" w14:textId="77777777" w:rsidTr="00CB2813">
        <w:trPr>
          <w:trHeight w:val="510"/>
        </w:trPr>
        <w:tc>
          <w:tcPr>
            <w:tcW w:w="521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56584CF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＊（公財）日障協・障害者スポーツ指導員資格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2A4C480" w14:textId="77777777" w:rsidR="003B4180" w:rsidRPr="003B4180" w:rsidRDefault="003B4180" w:rsidP="003B4180">
            <w:pPr>
              <w:snapToGrid w:val="0"/>
              <w:ind w:firstLineChars="50" w:firstLine="12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無 　・ 　有　[　　　　　　　    　　　　　　　]　　　 </w:t>
            </w:r>
          </w:p>
        </w:tc>
      </w:tr>
      <w:tr w:rsidR="003B4180" w:rsidRPr="003B4180" w14:paraId="71AE6375" w14:textId="77777777" w:rsidTr="00CB2813">
        <w:trPr>
          <w:trHeight w:val="510"/>
        </w:trPr>
        <w:tc>
          <w:tcPr>
            <w:tcW w:w="10031" w:type="dxa"/>
            <w:gridSpan w:val="9"/>
            <w:tcBorders>
              <w:top w:val="nil"/>
              <w:bottom w:val="nil"/>
            </w:tcBorders>
            <w:vAlign w:val="center"/>
          </w:tcPr>
          <w:p w14:paraId="0E2662F1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＊その他、障害者スポーツ資格、障害スポーツ活動などお書き下さい</w:t>
            </w:r>
          </w:p>
        </w:tc>
      </w:tr>
      <w:tr w:rsidR="003B4180" w:rsidRPr="003B4180" w14:paraId="583BF97D" w14:textId="77777777" w:rsidTr="00CB2813">
        <w:trPr>
          <w:trHeight w:val="736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A2A6A47" w14:textId="77777777" w:rsidR="003B4180" w:rsidRPr="003B4180" w:rsidRDefault="003B4180" w:rsidP="003B4180">
            <w:pPr>
              <w:snapToGrid w:val="0"/>
              <w:rPr>
                <w:rFonts w:ascii="ＭＳ Ｐ明朝" w:eastAsia="ＭＳ Ｐ明朝" w:hAnsi="ＭＳ Ｐ明朝" w:cs="ＭＳ 明朝"/>
                <w:kern w:val="0"/>
                <w:sz w:val="36"/>
                <w:szCs w:val="36"/>
              </w:rPr>
            </w:pPr>
          </w:p>
        </w:tc>
      </w:tr>
      <w:tr w:rsidR="003B4180" w:rsidRPr="003B4180" w14:paraId="4E02E765" w14:textId="77777777" w:rsidTr="00CB2813">
        <w:trPr>
          <w:trHeight w:val="850"/>
        </w:trPr>
        <w:tc>
          <w:tcPr>
            <w:tcW w:w="5637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0FDF0622" w14:textId="77777777" w:rsidR="003B4180" w:rsidRPr="003B4180" w:rsidRDefault="003B4180" w:rsidP="003B4180">
            <w:pPr>
              <w:snapToGrid w:val="0"/>
              <w:ind w:firstLineChars="39" w:firstLine="125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32"/>
                <w:szCs w:val="32"/>
              </w:rPr>
              <w:t>□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ルールブック　　1500円（送料別）</w:t>
            </w:r>
          </w:p>
          <w:p w14:paraId="79FAF208" w14:textId="77777777" w:rsidR="003B4180" w:rsidRPr="003B4180" w:rsidRDefault="003B4180" w:rsidP="003B4180">
            <w:pPr>
              <w:snapToGrid w:val="0"/>
              <w:ind w:firstLineChars="39" w:firstLine="94"/>
              <w:jc w:val="center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1,500円　×　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冊 ＝　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  <w:u w:val="single"/>
              </w:rPr>
              <w:t xml:space="preserve">　　　　　円</w:t>
            </w:r>
            <w:r w:rsidRPr="003B4180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 xml:space="preserve">　+ 送料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B241924" w14:textId="77777777" w:rsidR="003B4180" w:rsidRPr="003B4180" w:rsidRDefault="003B4180" w:rsidP="003B4180">
            <w:pPr>
              <w:snapToGrid w:val="0"/>
              <w:ind w:leftChars="34" w:left="218" w:hangingChars="70" w:hanging="147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・事前申し込みが必要です。</w:t>
            </w:r>
          </w:p>
          <w:p w14:paraId="22E533DA" w14:textId="77777777" w:rsidR="003B4180" w:rsidRPr="003B4180" w:rsidRDefault="003B4180" w:rsidP="003B4180">
            <w:pPr>
              <w:snapToGrid w:val="0"/>
              <w:ind w:leftChars="34" w:left="180" w:hangingChars="52" w:hanging="109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3B4180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・購入される方は☑を付け、当日受付で金額を納めてください。</w:t>
            </w:r>
          </w:p>
        </w:tc>
      </w:tr>
    </w:tbl>
    <w:p w14:paraId="6073E62E" w14:textId="77777777" w:rsidR="003B4180" w:rsidRPr="003B4180" w:rsidRDefault="003B4180" w:rsidP="003B4180">
      <w:pPr>
        <w:snapToGrid w:val="0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3B418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※ルール受講を申し込まれる方も、住所・氏名をお忘れなくご記入ください。</w:t>
      </w:r>
    </w:p>
    <w:sectPr w:rsidR="003B4180" w:rsidRPr="003B4180" w:rsidSect="00D4067A">
      <w:pgSz w:w="11906" w:h="16838" w:code="9"/>
      <w:pgMar w:top="1134" w:right="1077" w:bottom="1134" w:left="1077" w:header="851" w:footer="992" w:gutter="0"/>
      <w:cols w:space="425"/>
      <w:docGrid w:type="lines" w:linePitch="332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80"/>
    <w:rsid w:val="003B4180"/>
    <w:rsid w:val="007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9F899"/>
  <w15:chartTrackingRefBased/>
  <w15:docId w15:val="{EDDBAE3A-3378-48A7-A616-3D1D9C6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五十嵐</dc:creator>
  <cp:keywords/>
  <dc:description/>
  <cp:lastModifiedBy>誠 藤本</cp:lastModifiedBy>
  <cp:revision>2</cp:revision>
  <dcterms:created xsi:type="dcterms:W3CDTF">2019-07-12T01:56:00Z</dcterms:created>
  <dcterms:modified xsi:type="dcterms:W3CDTF">2019-07-12T01:56:00Z</dcterms:modified>
</cp:coreProperties>
</file>