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6950" w14:textId="2BF18CB5" w:rsidR="00263203" w:rsidRPr="00AB7CD9" w:rsidRDefault="00263203" w:rsidP="00AB7CD9">
      <w:pPr>
        <w:snapToGrid w:val="0"/>
        <w:ind w:firstLineChars="300" w:firstLine="840"/>
        <w:rPr>
          <w:rFonts w:ascii="ＭＳ 明朝" w:eastAsia="ＭＳ 明朝" w:hAnsi="ＭＳ 明朝" w:cs="ＭＳ 明朝"/>
          <w:kern w:val="0"/>
          <w:sz w:val="28"/>
          <w:szCs w:val="28"/>
        </w:rPr>
      </w:pPr>
      <w:bookmarkStart w:id="0" w:name="_Hlk74646145"/>
      <w:r w:rsidRPr="00AB7CD9"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AB7CD9" w:rsidRPr="00AB7CD9">
        <w:rPr>
          <w:rFonts w:ascii="ＭＳ 明朝" w:eastAsia="ＭＳ 明朝" w:hAnsi="ＭＳ 明朝" w:cs="ＭＳ 明朝" w:hint="eastAsia"/>
          <w:kern w:val="0"/>
          <w:sz w:val="28"/>
          <w:szCs w:val="28"/>
        </w:rPr>
        <w:t>４</w:t>
      </w:r>
      <w:r w:rsidRPr="00AB7CD9">
        <w:rPr>
          <w:rFonts w:ascii="ＭＳ 明朝" w:eastAsia="ＭＳ 明朝" w:hAnsi="ＭＳ 明朝" w:cs="ＭＳ 明朝" w:hint="eastAsia"/>
          <w:kern w:val="0"/>
          <w:sz w:val="28"/>
          <w:szCs w:val="28"/>
        </w:rPr>
        <w:t>年度</w:t>
      </w:r>
      <w:r w:rsidR="00B3157F">
        <w:rPr>
          <w:rFonts w:ascii="ＭＳ 明朝" w:eastAsia="ＭＳ 明朝" w:hAnsi="ＭＳ 明朝" w:cs="ＭＳ 明朝" w:hint="eastAsia"/>
          <w:kern w:val="0"/>
          <w:sz w:val="28"/>
          <w:szCs w:val="28"/>
        </w:rPr>
        <w:t>「</w:t>
      </w:r>
      <w:r w:rsidR="00D0437B">
        <w:rPr>
          <w:rFonts w:ascii="ＭＳ 明朝" w:eastAsia="ＭＳ 明朝" w:hAnsi="ＭＳ 明朝" w:cs="ＭＳ 明朝" w:hint="eastAsia"/>
          <w:kern w:val="0"/>
          <w:sz w:val="28"/>
          <w:szCs w:val="28"/>
        </w:rPr>
        <w:t>長野県</w:t>
      </w:r>
      <w:r w:rsidR="00B3157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STT審判員資格新規取得・更新講習会</w:t>
      </w:r>
      <w:r w:rsidR="00AB7CD9" w:rsidRPr="00AB7CD9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」</w:t>
      </w:r>
    </w:p>
    <w:p w14:paraId="30836957" w14:textId="77732D65" w:rsidR="00FC29CF" w:rsidRPr="00263203" w:rsidRDefault="00FC29CF" w:rsidP="00263203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263203">
        <w:rPr>
          <w:rFonts w:ascii="ＭＳ ゴシック" w:eastAsia="ＭＳ ゴシック" w:hAnsi="ＭＳ ゴシック" w:hint="eastAsia"/>
          <w:sz w:val="28"/>
          <w:szCs w:val="28"/>
        </w:rPr>
        <w:t>新型コロナウイルス感染症予防確認用紙</w:t>
      </w:r>
      <w:bookmarkEnd w:id="0"/>
    </w:p>
    <w:p w14:paraId="6B92CEC2" w14:textId="35E0862E" w:rsidR="006F226F" w:rsidRPr="00C85905" w:rsidRDefault="00AB7CD9" w:rsidP="00C8590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大会</w:t>
      </w:r>
      <w:r w:rsidR="006F226F" w:rsidRPr="00222104">
        <w:rPr>
          <w:rFonts w:ascii="ＭＳ ゴシック" w:eastAsia="ＭＳ ゴシック" w:hAnsi="ＭＳ ゴシック" w:hint="eastAsia"/>
          <w:sz w:val="24"/>
          <w:szCs w:val="28"/>
        </w:rPr>
        <w:t>前の確認項目</w:t>
      </w:r>
      <w:r w:rsidR="00C85905" w:rsidRPr="00222104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C85905" w:rsidRPr="0022210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C85905" w:rsidRPr="00222104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記入の上、当日</w:t>
      </w:r>
      <w:r w:rsidR="0058480E" w:rsidRPr="00222104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受付にて</w:t>
      </w:r>
      <w:r w:rsidR="00C85905" w:rsidRPr="00222104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提出してください。</w:t>
      </w:r>
    </w:p>
    <w:p w14:paraId="58BCB676" w14:textId="49B157F6" w:rsidR="006F226F" w:rsidRDefault="006F226F" w:rsidP="006F226F">
      <w:pPr>
        <w:rPr>
          <w:rFonts w:ascii="ＭＳ Ｐゴシック" w:eastAsia="ＭＳ Ｐゴシック" w:hAnsi="ＭＳ Ｐゴシック"/>
        </w:rPr>
      </w:pPr>
    </w:p>
    <w:p w14:paraId="237E91F0" w14:textId="06D84CAE" w:rsidR="00B218E0" w:rsidRPr="001A1BCF" w:rsidRDefault="00477F8B" w:rsidP="00263203">
      <w:pPr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令和</w:t>
      </w:r>
      <w:r w:rsidR="00AB7CD9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DF0EE6" w:rsidRPr="00DF0EE6">
        <w:rPr>
          <w:rFonts w:ascii="ＭＳ Ｐゴシック" w:eastAsia="ＭＳ Ｐゴシック" w:hAnsi="ＭＳ Ｐゴシック" w:hint="eastAsia"/>
          <w:sz w:val="24"/>
          <w:szCs w:val="28"/>
        </w:rPr>
        <w:t>年</w:t>
      </w:r>
      <w:r w:rsidR="00AB7CD9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DF0EE6" w:rsidRPr="00DF0EE6">
        <w:rPr>
          <w:rFonts w:ascii="ＭＳ Ｐゴシック" w:eastAsia="ＭＳ Ｐゴシック" w:hAnsi="ＭＳ Ｐゴシック" w:hint="eastAsia"/>
          <w:sz w:val="24"/>
          <w:szCs w:val="28"/>
        </w:rPr>
        <w:t>月</w:t>
      </w:r>
      <w:r w:rsidR="00AB7CD9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AB7CD9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DF0EE6" w:rsidRPr="00DF0EE6">
        <w:rPr>
          <w:rFonts w:ascii="ＭＳ Ｐゴシック" w:eastAsia="ＭＳ Ｐゴシック" w:hAnsi="ＭＳ Ｐゴシック" w:hint="eastAsia"/>
          <w:sz w:val="24"/>
          <w:szCs w:val="28"/>
        </w:rPr>
        <w:t>日（</w:t>
      </w:r>
      <w:r w:rsidR="001A1BCF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AB7CD9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DF0EE6" w:rsidRPr="00DF0EE6">
        <w:rPr>
          <w:rFonts w:ascii="ＭＳ Ｐゴシック" w:eastAsia="ＭＳ Ｐゴシック" w:hAnsi="ＭＳ Ｐゴシック" w:hint="eastAsia"/>
          <w:sz w:val="24"/>
          <w:szCs w:val="28"/>
        </w:rPr>
        <w:t xml:space="preserve">）　　　</w:t>
      </w:r>
      <w:r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氏名</w:t>
      </w:r>
      <w:r w:rsidR="00B218E0" w:rsidRPr="00C8590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</w:t>
      </w:r>
      <w:r w:rsidR="00B218E0" w:rsidRPr="00C8590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</w:t>
      </w:r>
      <w:r w:rsidR="001A1BCF">
        <w:rPr>
          <w:rFonts w:ascii="ＭＳ Ｐゴシック" w:eastAsia="ＭＳ Ｐゴシック" w:hAnsi="ＭＳ Ｐゴシック" w:hint="eastAsia"/>
          <w:sz w:val="24"/>
          <w:szCs w:val="28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電話番号</w:t>
      </w:r>
      <w:r w:rsidR="001A1BCF" w:rsidRPr="001A1BCF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</w:t>
      </w:r>
    </w:p>
    <w:p w14:paraId="5B5D4074" w14:textId="77777777" w:rsidR="00B218E0" w:rsidRPr="009A561F" w:rsidRDefault="00B218E0" w:rsidP="006F226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1699"/>
        <w:gridCol w:w="2552"/>
        <w:gridCol w:w="3827"/>
      </w:tblGrid>
      <w:tr w:rsidR="00B218E0" w:rsidRPr="00C85905" w14:paraId="0777EC17" w14:textId="62E3C33F" w:rsidTr="00B218E0">
        <w:trPr>
          <w:trHeight w:val="466"/>
        </w:trPr>
        <w:tc>
          <w:tcPr>
            <w:tcW w:w="1698" w:type="dxa"/>
            <w:vAlign w:val="center"/>
          </w:tcPr>
          <w:p w14:paraId="2B25985A" w14:textId="3D3578BA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本</w:t>
            </w: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日の体温</w:t>
            </w:r>
          </w:p>
        </w:tc>
        <w:tc>
          <w:tcPr>
            <w:tcW w:w="1699" w:type="dxa"/>
            <w:vAlign w:val="center"/>
          </w:tcPr>
          <w:p w14:paraId="5C528252" w14:textId="2317DBD4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検温時間</w:t>
            </w:r>
          </w:p>
        </w:tc>
        <w:tc>
          <w:tcPr>
            <w:tcW w:w="2552" w:type="dxa"/>
            <w:vAlign w:val="center"/>
          </w:tcPr>
          <w:p w14:paraId="645E6485" w14:textId="09EECEA5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体　　調</w:t>
            </w:r>
          </w:p>
        </w:tc>
        <w:tc>
          <w:tcPr>
            <w:tcW w:w="3827" w:type="dxa"/>
            <w:vAlign w:val="center"/>
          </w:tcPr>
          <w:p w14:paraId="14432F44" w14:textId="0F4652A2" w:rsidR="00B218E0" w:rsidRPr="00C85905" w:rsidRDefault="00B218E0" w:rsidP="00B218E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不調の場合の具体的症状</w:t>
            </w:r>
          </w:p>
        </w:tc>
      </w:tr>
      <w:tr w:rsidR="00B218E0" w:rsidRPr="00C85905" w14:paraId="63062AF8" w14:textId="77777777" w:rsidTr="00B218E0">
        <w:trPr>
          <w:trHeight w:val="1266"/>
        </w:trPr>
        <w:tc>
          <w:tcPr>
            <w:tcW w:w="1698" w:type="dxa"/>
            <w:vAlign w:val="center"/>
          </w:tcPr>
          <w:p w14:paraId="212A9832" w14:textId="1ACB67FA" w:rsidR="00B218E0" w:rsidRPr="00C85905" w:rsidRDefault="00B218E0" w:rsidP="00B218E0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℃</w:t>
            </w:r>
          </w:p>
        </w:tc>
        <w:tc>
          <w:tcPr>
            <w:tcW w:w="1699" w:type="dxa"/>
            <w:vAlign w:val="center"/>
          </w:tcPr>
          <w:p w14:paraId="7A1D8729" w14:textId="43D4C3B9" w:rsidR="00B218E0" w:rsidRPr="00C85905" w:rsidRDefault="00B218E0" w:rsidP="00C85905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時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分</w:t>
            </w:r>
          </w:p>
        </w:tc>
        <w:tc>
          <w:tcPr>
            <w:tcW w:w="2552" w:type="dxa"/>
            <w:vAlign w:val="center"/>
          </w:tcPr>
          <w:p w14:paraId="59D7174B" w14:textId="28E4A282" w:rsidR="00B218E0" w:rsidRPr="00C85905" w:rsidRDefault="00B218E0" w:rsidP="00C8590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="00700B9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良好　　□</w:t>
            </w:r>
            <w:r w:rsidR="00700B9C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不調</w:t>
            </w:r>
          </w:p>
        </w:tc>
        <w:tc>
          <w:tcPr>
            <w:tcW w:w="3827" w:type="dxa"/>
            <w:vAlign w:val="center"/>
          </w:tcPr>
          <w:p w14:paraId="2BA58B90" w14:textId="77777777" w:rsidR="00B218E0" w:rsidRPr="00C85905" w:rsidRDefault="00B218E0" w:rsidP="00C85905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7F51C7E1" w14:textId="1A819A99" w:rsidR="006F226F" w:rsidRDefault="006F226F" w:rsidP="006F226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B218E0" w14:paraId="4E1694F5" w14:textId="77777777" w:rsidTr="00693D98">
        <w:trPr>
          <w:trHeight w:val="1389"/>
        </w:trPr>
        <w:tc>
          <w:tcPr>
            <w:tcW w:w="9751" w:type="dxa"/>
            <w:vAlign w:val="center"/>
          </w:tcPr>
          <w:p w14:paraId="72199E18" w14:textId="77777777" w:rsidR="00B218E0" w:rsidRDefault="00B218E0" w:rsidP="00693D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症状リスト</w:t>
            </w:r>
          </w:p>
          <w:p w14:paraId="706DF25E" w14:textId="4E4F7D62" w:rsidR="00B218E0" w:rsidRDefault="00B218E0" w:rsidP="00693D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①平熱を超える発熱　　②咳　　③のどの痛み　　④</w:t>
            </w:r>
            <w:r w:rsidR="00F8384D">
              <w:rPr>
                <w:rFonts w:ascii="ＭＳ Ｐゴシック" w:eastAsia="ＭＳ Ｐゴシック" w:hAnsi="ＭＳ Ｐゴシック" w:hint="eastAsia"/>
              </w:rPr>
              <w:t>だるさ（</w:t>
            </w:r>
            <w:r>
              <w:rPr>
                <w:rFonts w:ascii="ＭＳ Ｐゴシック" w:eastAsia="ＭＳ Ｐゴシック" w:hAnsi="ＭＳ Ｐゴシック" w:hint="eastAsia"/>
              </w:rPr>
              <w:t>倦怠感</w:t>
            </w:r>
            <w:r w:rsidR="00F8384D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⑤息苦しさ　　⑥</w:t>
            </w:r>
            <w:r w:rsidR="00554E13">
              <w:rPr>
                <w:rFonts w:ascii="ＭＳ Ｐゴシック" w:eastAsia="ＭＳ Ｐゴシック" w:hAnsi="ＭＳ Ｐゴシック" w:hint="eastAsia"/>
              </w:rPr>
              <w:t>臭覚</w:t>
            </w:r>
            <w:r>
              <w:rPr>
                <w:rFonts w:ascii="ＭＳ Ｐゴシック" w:eastAsia="ＭＳ Ｐゴシック" w:hAnsi="ＭＳ Ｐゴシック" w:hint="eastAsia"/>
              </w:rPr>
              <w:t>や味覚の異常</w:t>
            </w:r>
          </w:p>
          <w:p w14:paraId="199A435A" w14:textId="05248DEC" w:rsidR="00B218E0" w:rsidRDefault="00B218E0" w:rsidP="00693D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⑦その他（</w:t>
            </w:r>
            <w:r w:rsidR="00693D98">
              <w:rPr>
                <w:rFonts w:ascii="ＭＳ Ｐゴシック" w:eastAsia="ＭＳ Ｐゴシック" w:hAnsi="ＭＳ Ｐゴシック" w:hint="eastAsia"/>
              </w:rPr>
              <w:t>具体的</w:t>
            </w:r>
            <w:r>
              <w:rPr>
                <w:rFonts w:ascii="ＭＳ Ｐゴシック" w:eastAsia="ＭＳ Ｐゴシック" w:hAnsi="ＭＳ Ｐゴシック" w:hint="eastAsia"/>
              </w:rPr>
              <w:t>な</w:t>
            </w:r>
            <w:r w:rsidR="00693D98">
              <w:rPr>
                <w:rFonts w:ascii="ＭＳ Ｐゴシック" w:eastAsia="ＭＳ Ｐゴシック" w:hAnsi="ＭＳ Ｐゴシック" w:hint="eastAsia"/>
              </w:rPr>
              <w:t>症状は記入欄にご記入ください）</w:t>
            </w:r>
          </w:p>
        </w:tc>
      </w:tr>
    </w:tbl>
    <w:p w14:paraId="41EACE72" w14:textId="77777777" w:rsidR="00693D98" w:rsidRPr="006F226F" w:rsidRDefault="00693D98" w:rsidP="006F226F">
      <w:pPr>
        <w:rPr>
          <w:rFonts w:ascii="ＭＳ Ｐゴシック" w:eastAsia="ＭＳ Ｐゴシック" w:hAnsi="ＭＳ Ｐゴシック"/>
        </w:rPr>
      </w:pPr>
    </w:p>
    <w:p w14:paraId="2AA7C8D1" w14:textId="5A225A22" w:rsidR="00CF18C5" w:rsidRPr="00C85905" w:rsidRDefault="001A1BCF" w:rsidP="00C85905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大会</w:t>
      </w:r>
      <w:r w:rsidR="006F226F" w:rsidRPr="00C85905"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  <w:t>前２週間における</w:t>
      </w:r>
      <w:r w:rsidR="006F226F" w:rsidRPr="00C85905">
        <w:rPr>
          <w:rFonts w:ascii="ＭＳ ゴシック" w:eastAsia="ＭＳ ゴシック" w:hAnsi="ＭＳ ゴシック"/>
          <w:b/>
          <w:bCs/>
          <w:sz w:val="24"/>
          <w:szCs w:val="28"/>
        </w:rPr>
        <w:t>以下の事項</w:t>
      </w:r>
      <w:r w:rsidR="00C85905" w:rsidRPr="00C85905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についてお答えください。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28"/>
        <w:gridCol w:w="6518"/>
        <w:gridCol w:w="2835"/>
      </w:tblGrid>
      <w:tr w:rsidR="0050099E" w:rsidRPr="00C85905" w14:paraId="281A3BC6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421BC87" w14:textId="00634A27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ア</w:t>
            </w:r>
          </w:p>
        </w:tc>
        <w:tc>
          <w:tcPr>
            <w:tcW w:w="6518" w:type="dxa"/>
            <w:vAlign w:val="center"/>
          </w:tcPr>
          <w:p w14:paraId="6D4A3605" w14:textId="4F7D21FF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平熱を超える発熱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530759BF" w14:textId="3AFC247F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7EBA6E81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173F1ED" w14:textId="56D9DFE0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イ</w:t>
            </w:r>
          </w:p>
        </w:tc>
        <w:tc>
          <w:tcPr>
            <w:tcW w:w="6518" w:type="dxa"/>
            <w:vAlign w:val="center"/>
          </w:tcPr>
          <w:p w14:paraId="2814C028" w14:textId="5B1D9A56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咳（せき）、のどの痛みなど風邪の症状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3F1C74B4" w14:textId="56DDD52D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2FAE368B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512E4CF0" w14:textId="7F6E8344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ウ</w:t>
            </w:r>
          </w:p>
        </w:tc>
        <w:tc>
          <w:tcPr>
            <w:tcW w:w="6518" w:type="dxa"/>
            <w:vAlign w:val="center"/>
          </w:tcPr>
          <w:p w14:paraId="784A799D" w14:textId="498C9C25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だるさ（倦怠（けんたい）感）、息苦しさ（呼吸困難）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5C28617D" w14:textId="77F6319A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14668C53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496F4C2F" w14:textId="4DAEC150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エ</w:t>
            </w:r>
          </w:p>
        </w:tc>
        <w:tc>
          <w:tcPr>
            <w:tcW w:w="6518" w:type="dxa"/>
            <w:vAlign w:val="center"/>
          </w:tcPr>
          <w:p w14:paraId="4DCA912C" w14:textId="1A53AB91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嗅覚や味覚の異常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6F30269D" w14:textId="4E6E9252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16109788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3D22028D" w14:textId="443AEC69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オ</w:t>
            </w:r>
          </w:p>
        </w:tc>
        <w:tc>
          <w:tcPr>
            <w:tcW w:w="6518" w:type="dxa"/>
            <w:vAlign w:val="center"/>
          </w:tcPr>
          <w:p w14:paraId="5CC8B01D" w14:textId="144A1D8F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体が重く感じる、疲れやすい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1A194106" w14:textId="5B1D6CBF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3BA6E4D5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5920A69" w14:textId="4B7622D6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カ</w:t>
            </w:r>
          </w:p>
        </w:tc>
        <w:tc>
          <w:tcPr>
            <w:tcW w:w="6518" w:type="dxa"/>
            <w:vAlign w:val="center"/>
          </w:tcPr>
          <w:p w14:paraId="1EA614FF" w14:textId="30DF75B7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新型コロナウイルス感染症陽性とされた者との濃厚接触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64802C9D" w14:textId="043629E2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7CF56652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0CA5861D" w14:textId="72A87A5B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キ</w:t>
            </w:r>
          </w:p>
        </w:tc>
        <w:tc>
          <w:tcPr>
            <w:tcW w:w="6518" w:type="dxa"/>
            <w:vAlign w:val="center"/>
          </w:tcPr>
          <w:p w14:paraId="4516CBFE" w14:textId="7518ADB2" w:rsidR="0050099E" w:rsidRPr="00C85905" w:rsidRDefault="0050099E" w:rsidP="00C85905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同居家族や身近な知人に感染が疑われる方がいる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169CB7BA" w14:textId="6F780E0A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C85905" w14:paraId="5EFD71E2" w14:textId="77777777" w:rsidTr="00C85905">
        <w:tc>
          <w:tcPr>
            <w:tcW w:w="428" w:type="dxa"/>
          </w:tcPr>
          <w:p w14:paraId="6D6348B4" w14:textId="4352FEB0" w:rsidR="0050099E" w:rsidRPr="00C85905" w:rsidRDefault="0050099E" w:rsidP="0050099E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ク</w:t>
            </w:r>
          </w:p>
        </w:tc>
        <w:tc>
          <w:tcPr>
            <w:tcW w:w="6518" w:type="dxa"/>
          </w:tcPr>
          <w:p w14:paraId="14E91768" w14:textId="53F3E06B" w:rsidR="0050099E" w:rsidRPr="00C85905" w:rsidRDefault="0050099E" w:rsidP="0050099E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/>
                <w:sz w:val="22"/>
                <w:szCs w:val="24"/>
              </w:rPr>
              <w:t>過去 14 日以内に政府から入国制限、入国後の観察期間を必要とされている国、地域等への渡航又は当該在住者との濃厚接触が</w:t>
            </w: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あった。</w:t>
            </w:r>
          </w:p>
        </w:tc>
        <w:tc>
          <w:tcPr>
            <w:tcW w:w="2835" w:type="dxa"/>
            <w:vAlign w:val="center"/>
          </w:tcPr>
          <w:p w14:paraId="4D33A78E" w14:textId="43D73D8F" w:rsidR="0050099E" w:rsidRPr="00C85905" w:rsidRDefault="0050099E" w:rsidP="00C8590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C8590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　　はい　　・　　いいえ　　）</w:t>
            </w:r>
          </w:p>
        </w:tc>
      </w:tr>
    </w:tbl>
    <w:p w14:paraId="6EC56768" w14:textId="49F539F6" w:rsidR="0050099E" w:rsidRPr="006F226F" w:rsidRDefault="0050099E" w:rsidP="00AB7CD9">
      <w:pPr>
        <w:spacing w:line="400" w:lineRule="exact"/>
        <w:ind w:leftChars="150" w:left="630" w:hangingChars="150" w:hanging="315"/>
        <w:rPr>
          <w:rFonts w:ascii="ＭＳ Ｐゴシック" w:eastAsia="ＭＳ Ｐゴシック" w:hAnsi="ＭＳ Ｐゴシック"/>
        </w:rPr>
      </w:pPr>
    </w:p>
    <w:sectPr w:rsidR="0050099E" w:rsidRPr="006F226F" w:rsidSect="00B23B8A">
      <w:pgSz w:w="11906" w:h="16838" w:code="9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7086" w14:textId="77777777" w:rsidR="009C7963" w:rsidRDefault="009C7963" w:rsidP="0058480E">
      <w:r>
        <w:separator/>
      </w:r>
    </w:p>
  </w:endnote>
  <w:endnote w:type="continuationSeparator" w:id="0">
    <w:p w14:paraId="1E1DA445" w14:textId="77777777" w:rsidR="009C7963" w:rsidRDefault="009C7963" w:rsidP="0058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953D" w14:textId="77777777" w:rsidR="009C7963" w:rsidRDefault="009C7963" w:rsidP="0058480E">
      <w:r>
        <w:separator/>
      </w:r>
    </w:p>
  </w:footnote>
  <w:footnote w:type="continuationSeparator" w:id="0">
    <w:p w14:paraId="77D0816A" w14:textId="77777777" w:rsidR="009C7963" w:rsidRDefault="009C7963" w:rsidP="0058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C5"/>
    <w:rsid w:val="001A1BCF"/>
    <w:rsid w:val="00222104"/>
    <w:rsid w:val="00263203"/>
    <w:rsid w:val="00272975"/>
    <w:rsid w:val="003F5667"/>
    <w:rsid w:val="0042657F"/>
    <w:rsid w:val="00477F8B"/>
    <w:rsid w:val="0050099E"/>
    <w:rsid w:val="00522999"/>
    <w:rsid w:val="005245DD"/>
    <w:rsid w:val="00554E13"/>
    <w:rsid w:val="0058480E"/>
    <w:rsid w:val="00693D98"/>
    <w:rsid w:val="006D0189"/>
    <w:rsid w:val="006F226F"/>
    <w:rsid w:val="00700B9C"/>
    <w:rsid w:val="00796656"/>
    <w:rsid w:val="007D1C4D"/>
    <w:rsid w:val="008D16F2"/>
    <w:rsid w:val="009A561F"/>
    <w:rsid w:val="009C7963"/>
    <w:rsid w:val="009F36FC"/>
    <w:rsid w:val="00A36BE5"/>
    <w:rsid w:val="00A63CAA"/>
    <w:rsid w:val="00AB7CD9"/>
    <w:rsid w:val="00B218E0"/>
    <w:rsid w:val="00B23B8A"/>
    <w:rsid w:val="00B3157F"/>
    <w:rsid w:val="00B512C5"/>
    <w:rsid w:val="00B9411E"/>
    <w:rsid w:val="00C60CDA"/>
    <w:rsid w:val="00C85905"/>
    <w:rsid w:val="00CF18C5"/>
    <w:rsid w:val="00D0437B"/>
    <w:rsid w:val="00DF0EE6"/>
    <w:rsid w:val="00E62DF3"/>
    <w:rsid w:val="00F8384D"/>
    <w:rsid w:val="00F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8FDC"/>
  <w15:chartTrackingRefBased/>
  <w15:docId w15:val="{4DA2633A-1D19-4C5A-A2E7-00861C8A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59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4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480E"/>
  </w:style>
  <w:style w:type="paragraph" w:styleId="a8">
    <w:name w:val="footer"/>
    <w:basedOn w:val="a"/>
    <w:link w:val="a9"/>
    <w:uiPriority w:val="99"/>
    <w:unhideWhenUsed/>
    <w:rsid w:val="00584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郁織</dc:creator>
  <cp:keywords/>
  <dc:description/>
  <cp:lastModifiedBy>shoji murai</cp:lastModifiedBy>
  <cp:revision>2</cp:revision>
  <cp:lastPrinted>2022-03-24T14:52:00Z</cp:lastPrinted>
  <dcterms:created xsi:type="dcterms:W3CDTF">2022-07-28T11:13:00Z</dcterms:created>
  <dcterms:modified xsi:type="dcterms:W3CDTF">2022-07-28T11:13:00Z</dcterms:modified>
</cp:coreProperties>
</file>