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0746" w14:textId="48A8BAAC" w:rsidR="009163C9" w:rsidRPr="003E1CD9" w:rsidRDefault="009F1C05" w:rsidP="00E25839">
      <w:pPr>
        <w:snapToGrid w:val="0"/>
        <w:ind w:left="2"/>
        <w:jc w:val="left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  <w:r w:rsidRPr="003E1CD9">
        <w:rPr>
          <w:rFonts w:ascii="BIZ UDP明朝 Medium" w:eastAsia="BIZ UDP明朝 Medium" w:hAnsi="BIZ UDP明朝 Medium" w:cs="ＭＳ 明朝" w:hint="eastAsia"/>
          <w:bCs/>
          <w:noProof/>
          <w:kern w:val="0"/>
          <w:sz w:val="48"/>
          <w:szCs w:val="48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AF358" wp14:editId="1785119B">
                <wp:simplePos x="0" y="0"/>
                <wp:positionH relativeFrom="column">
                  <wp:posOffset>-22860</wp:posOffset>
                </wp:positionH>
                <wp:positionV relativeFrom="paragraph">
                  <wp:posOffset>358140</wp:posOffset>
                </wp:positionV>
                <wp:extent cx="6675120" cy="0"/>
                <wp:effectExtent l="0" t="0" r="0" b="0"/>
                <wp:wrapNone/>
                <wp:docPr id="738453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F12B05" id="直線コネクタ 1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8.2pt" to="523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GCuwEAAN4DAAAOAAAAZHJzL2Uyb0RvYy54bWysU8GO0zAQvSPxD5bvNEmlLR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２０２</w:t>
      </w:r>
      <w:r w:rsidR="00995B52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５</w: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年</w:t>
      </w:r>
      <w:r w:rsidR="00995B52" w:rsidRPr="003E1CD9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2</w: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月</w:t>
      </w:r>
      <w:r w:rsidR="00995B52" w:rsidRPr="003E1CD9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1</w: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日</w:t>
      </w:r>
      <w:r w:rsidR="00E25839" w:rsidRPr="003E1CD9">
        <w:rPr>
          <w:rFonts w:ascii="BIZ UDPゴシック" w:eastAsia="BIZ UDPゴシック" w:hAnsi="BIZ UDPゴシック" w:cs="ＭＳ 明朝"/>
          <w:kern w:val="0"/>
          <w:sz w:val="32"/>
          <w:szCs w:val="32"/>
        </w:rPr>
        <w:t>(</w:t>
      </w:r>
      <w:r w:rsidR="00B52F2B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土</w:t>
      </w:r>
      <w:r w:rsidR="00E25839" w:rsidRPr="003E1CD9">
        <w:rPr>
          <w:rFonts w:ascii="BIZ UDPゴシック" w:eastAsia="BIZ UDPゴシック" w:hAnsi="BIZ UDPゴシック" w:cs="ＭＳ 明朝"/>
          <w:kern w:val="0"/>
          <w:sz w:val="32"/>
          <w:szCs w:val="32"/>
        </w:rPr>
        <w:t>）必着</w:t>
      </w:r>
    </w:p>
    <w:p w14:paraId="3B55A85B" w14:textId="1FA522A6" w:rsidR="009163C9" w:rsidRPr="009163C9" w:rsidRDefault="009163C9" w:rsidP="009F1C05">
      <w:pPr>
        <w:snapToGrid w:val="0"/>
        <w:jc w:val="center"/>
        <w:rPr>
          <w:rFonts w:ascii="BIZ UDP明朝 Medium" w:eastAsia="BIZ UDP明朝 Medium" w:hAnsi="BIZ UDP明朝 Medium" w:cs="ＭＳ 明朝"/>
          <w:b/>
          <w:kern w:val="0"/>
          <w:sz w:val="56"/>
          <w:szCs w:val="56"/>
        </w:rPr>
      </w:pPr>
      <w:r w:rsidRPr="009163C9">
        <w:rPr>
          <w:rFonts w:ascii="BIZ UDP明朝 Medium" w:eastAsia="BIZ UDP明朝 Medium" w:hAnsi="BIZ UDP明朝 Medium" w:cs="ＭＳ 明朝" w:hint="eastAsia"/>
          <w:bCs/>
          <w:kern w:val="0"/>
          <w:sz w:val="48"/>
          <w:szCs w:val="48"/>
        </w:rPr>
        <w:t>サウンドテーブルテニス</w:t>
      </w:r>
      <w:r w:rsidRPr="009163C9">
        <w:rPr>
          <w:rFonts w:ascii="BIZ UDP明朝 Medium" w:eastAsia="BIZ UDP明朝 Medium" w:hAnsi="BIZ UDP明朝 Medium" w:cs="ＭＳ 明朝" w:hint="eastAsia"/>
          <w:b/>
          <w:kern w:val="0"/>
          <w:sz w:val="36"/>
          <w:szCs w:val="36"/>
        </w:rPr>
        <w:t xml:space="preserve"> </w:t>
      </w:r>
      <w:r w:rsidRPr="009163C9">
        <w:rPr>
          <w:rFonts w:ascii="BIZ UDP明朝 Medium" w:eastAsia="BIZ UDP明朝 Medium" w:hAnsi="BIZ UDP明朝 Medium" w:cs="ＭＳ 明朝" w:hint="eastAsia"/>
          <w:b/>
          <w:kern w:val="0"/>
          <w:sz w:val="72"/>
          <w:szCs w:val="72"/>
        </w:rPr>
        <w:t>受講申込書</w:t>
      </w:r>
    </w:p>
    <w:p w14:paraId="602887BE" w14:textId="6BF88796" w:rsidR="009163C9" w:rsidRPr="003E1CD9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</w:rPr>
      </w:pP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期日／202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５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年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３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月</w:t>
      </w:r>
      <w:r w:rsidR="00B52F2B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土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)・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２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</w:t>
      </w:r>
    </w:p>
    <w:p w14:paraId="0DEC7851" w14:textId="25EBEF63" w:rsidR="009163C9" w:rsidRPr="003E1CD9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  <w:u w:val="single"/>
        </w:rPr>
      </w:pP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会場／</w:t>
      </w:r>
      <w:r w:rsidR="00B52F2B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豊中市立障害福祉センター</w:t>
      </w:r>
      <w:r w:rsidR="0098145B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 xml:space="preserve"> </w:t>
      </w:r>
      <w:r w:rsidR="00B52F2B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ひまわり</w:t>
      </w:r>
    </w:p>
    <w:p w14:paraId="43D06B4E" w14:textId="0075C137" w:rsidR="009163C9" w:rsidRDefault="009163C9" w:rsidP="00453E53">
      <w:pPr>
        <w:spacing w:before="240"/>
        <w:ind w:left="1" w:hanging="1"/>
        <w:jc w:val="left"/>
        <w:rPr>
          <w:rFonts w:ascii="BIZ UDPゴシック" w:eastAsia="BIZ UDPゴシック" w:hAnsi="BIZ UDPゴシック" w:cs="ＭＳ 明朝"/>
          <w:kern w:val="0"/>
          <w:sz w:val="22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2"/>
        </w:rPr>
        <w:t>＊参加する</w:t>
      </w:r>
      <w:r w:rsidR="00453E53"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>番号・級に○をつけて</w:t>
      </w:r>
      <w:r w:rsidR="00453E53"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7D72DA">
        <w:rPr>
          <w:rFonts w:ascii="BIZ UDPゴシック" w:eastAsia="BIZ UDPゴシック" w:hAnsi="BIZ UDPゴシック" w:cs="ＭＳ 明朝" w:hint="eastAsia"/>
          <w:kern w:val="0"/>
          <w:sz w:val="22"/>
        </w:rPr>
        <w:t>ください。</w:t>
      </w:r>
    </w:p>
    <w:tbl>
      <w:tblPr>
        <w:tblStyle w:val="a3"/>
        <w:tblW w:w="10495" w:type="dxa"/>
        <w:tblInd w:w="-10" w:type="dxa"/>
        <w:tblLook w:val="04A0" w:firstRow="1" w:lastRow="0" w:firstColumn="1" w:lastColumn="0" w:noHBand="0" w:noVBand="1"/>
      </w:tblPr>
      <w:tblGrid>
        <w:gridCol w:w="1134"/>
        <w:gridCol w:w="2273"/>
        <w:gridCol w:w="284"/>
        <w:gridCol w:w="1843"/>
        <w:gridCol w:w="4961"/>
      </w:tblGrid>
      <w:tr w:rsidR="00211EF1" w14:paraId="01B3122D" w14:textId="77777777" w:rsidTr="009E16FE">
        <w:trPr>
          <w:trHeight w:val="647"/>
        </w:trPr>
        <w:tc>
          <w:tcPr>
            <w:tcW w:w="1134" w:type="dxa"/>
            <w:vAlign w:val="center"/>
          </w:tcPr>
          <w:p w14:paraId="5784ECD6" w14:textId="77777777" w:rsidR="00211EF1" w:rsidRPr="001F4282" w:rsidRDefault="00211EF1" w:rsidP="00211EF1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bookmarkStart w:id="0" w:name="_Hlk123734674"/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新規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217EA2DD" w14:textId="77777777" w:rsidR="00211EF1" w:rsidRPr="00D9629C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B8F4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D612BF" w14:textId="77777777" w:rsidR="00211EF1" w:rsidRPr="001F4282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17" w:hanging="317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ルール受講</w:t>
            </w:r>
          </w:p>
        </w:tc>
        <w:tc>
          <w:tcPr>
            <w:tcW w:w="4961" w:type="dxa"/>
            <w:vAlign w:val="center"/>
          </w:tcPr>
          <w:p w14:paraId="3C9A2CBD" w14:textId="77777777" w:rsidR="00211EF1" w:rsidRDefault="00211EF1" w:rsidP="009E16F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(１日目・２日目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bookmarkStart w:id="1" w:name="_Hlk163544265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競技者　　審判員　　関係者</w:t>
            </w:r>
            <w:bookmarkEnd w:id="1"/>
          </w:p>
        </w:tc>
      </w:tr>
      <w:tr w:rsidR="00211EF1" w14:paraId="20167CF8" w14:textId="77777777" w:rsidTr="009E16FE">
        <w:trPr>
          <w:trHeight w:val="647"/>
        </w:trPr>
        <w:tc>
          <w:tcPr>
            <w:tcW w:w="1134" w:type="dxa"/>
            <w:vAlign w:val="center"/>
          </w:tcPr>
          <w:p w14:paraId="4DCCEEB6" w14:textId="77777777" w:rsidR="00211EF1" w:rsidRPr="001F4282" w:rsidRDefault="00211EF1" w:rsidP="00211EF1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更新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49EE95F5" w14:textId="77777777" w:rsidR="00211EF1" w:rsidRPr="00D9629C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BC0AD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1BA389" w14:textId="77777777" w:rsidR="00211EF1" w:rsidRPr="001F4282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99" w:hanging="366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特例更新</w:t>
            </w:r>
          </w:p>
        </w:tc>
        <w:tc>
          <w:tcPr>
            <w:tcW w:w="4961" w:type="dxa"/>
            <w:vAlign w:val="center"/>
          </w:tcPr>
          <w:p w14:paraId="005D8DD3" w14:textId="498242CD" w:rsidR="00211EF1" w:rsidRPr="00D9629C" w:rsidRDefault="00211EF1" w:rsidP="009E16F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(１日目・２日目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Ｂ級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Ｃ級</w:t>
            </w:r>
          </w:p>
        </w:tc>
      </w:tr>
      <w:bookmarkEnd w:id="0"/>
    </w:tbl>
    <w:p w14:paraId="274D96C6" w14:textId="77777777" w:rsidR="00453E53" w:rsidRDefault="00453E53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4F0D8306" w14:textId="72E070A0" w:rsidR="009163C9" w:rsidRPr="007D72DA" w:rsidRDefault="009163C9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申込み日　　　</w:t>
      </w:r>
      <w:r w:rsidRPr="007D72DA">
        <w:rPr>
          <w:rFonts w:ascii="BIZ UDPゴシック" w:eastAsia="BIZ UDPゴシック" w:hAnsi="BIZ UDPゴシック" w:cs="ＭＳ 明朝"/>
          <w:kern w:val="0"/>
          <w:sz w:val="24"/>
          <w:szCs w:val="24"/>
        </w:rPr>
        <w:t xml:space="preserve">    </w:t>
      </w: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 w:rsidR="009163C9" w:rsidRPr="007D72DA" w14:paraId="2DE9D470" w14:textId="77777777" w:rsidTr="00A00912">
        <w:trPr>
          <w:trHeight w:val="687"/>
        </w:trPr>
        <w:tc>
          <w:tcPr>
            <w:tcW w:w="1016" w:type="dxa"/>
            <w:tcBorders>
              <w:bottom w:val="dashSmallGap" w:sz="4" w:space="0" w:color="auto"/>
            </w:tcBorders>
            <w:vAlign w:val="center"/>
          </w:tcPr>
          <w:p w14:paraId="5468621B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413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889959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vAlign w:val="center"/>
          </w:tcPr>
          <w:p w14:paraId="6A6FC89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男</w:t>
            </w:r>
          </w:p>
          <w:p w14:paraId="5D7034B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  <w:p w14:paraId="34A2DF64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女</w:t>
            </w:r>
          </w:p>
        </w:tc>
        <w:tc>
          <w:tcPr>
            <w:tcW w:w="825" w:type="dxa"/>
            <w:vAlign w:val="center"/>
          </w:tcPr>
          <w:p w14:paraId="6760DEC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0A4FAE99" w14:textId="77777777" w:rsidR="009163C9" w:rsidRPr="007D72DA" w:rsidRDefault="009163C9" w:rsidP="009164EC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   年   　月   　日</w:t>
            </w:r>
          </w:p>
        </w:tc>
      </w:tr>
      <w:tr w:rsidR="009163C9" w:rsidRPr="007D72DA" w14:paraId="07F85374" w14:textId="77777777" w:rsidTr="00A00912">
        <w:trPr>
          <w:trHeight w:val="463"/>
        </w:trPr>
        <w:tc>
          <w:tcPr>
            <w:tcW w:w="1016" w:type="dxa"/>
            <w:vMerge w:val="restart"/>
            <w:tcBorders>
              <w:top w:val="dashSmallGap" w:sz="4" w:space="0" w:color="auto"/>
            </w:tcBorders>
            <w:vAlign w:val="center"/>
          </w:tcPr>
          <w:p w14:paraId="7E8790A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131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1C5007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14:paraId="6DB02FF2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1B2C38C6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814" w:type="dxa"/>
            <w:tcBorders>
              <w:bottom w:val="nil"/>
            </w:tcBorders>
            <w:vAlign w:val="center"/>
          </w:tcPr>
          <w:p w14:paraId="0A8AC01A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＊更新の方はご記入ください。</w:t>
            </w:r>
          </w:p>
        </w:tc>
      </w:tr>
      <w:tr w:rsidR="009163C9" w:rsidRPr="007D72DA" w14:paraId="534DF5C7" w14:textId="77777777" w:rsidTr="00A00912">
        <w:trPr>
          <w:trHeight w:val="530"/>
        </w:trPr>
        <w:tc>
          <w:tcPr>
            <w:tcW w:w="1016" w:type="dxa"/>
            <w:vMerge/>
            <w:vAlign w:val="center"/>
          </w:tcPr>
          <w:p w14:paraId="5CA650D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86826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40796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14:paraId="5D7E7182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bottom w:val="single" w:sz="4" w:space="0" w:color="auto"/>
            </w:tcBorders>
            <w:vAlign w:val="center"/>
          </w:tcPr>
          <w:p w14:paraId="56D56343" w14:textId="77777777" w:rsidR="009163C9" w:rsidRPr="007D72DA" w:rsidRDefault="009163C9" w:rsidP="009164EC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―</w:t>
            </w:r>
          </w:p>
        </w:tc>
      </w:tr>
      <w:tr w:rsidR="009163C9" w:rsidRPr="007D72DA" w14:paraId="2BABAB7B" w14:textId="77777777" w:rsidTr="009164EC">
        <w:trPr>
          <w:trHeight w:val="421"/>
        </w:trPr>
        <w:tc>
          <w:tcPr>
            <w:tcW w:w="1016" w:type="dxa"/>
            <w:vMerge w:val="restart"/>
            <w:vAlign w:val="center"/>
          </w:tcPr>
          <w:p w14:paraId="70DAB77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9456" w:type="dxa"/>
            <w:gridSpan w:val="7"/>
            <w:tcBorders>
              <w:bottom w:val="nil"/>
            </w:tcBorders>
            <w:vAlign w:val="center"/>
          </w:tcPr>
          <w:p w14:paraId="11BD712E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9163C9" w:rsidRPr="007D72DA" w14:paraId="452F46A5" w14:textId="77777777" w:rsidTr="009F1C05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73DE693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7"/>
            <w:tcBorders>
              <w:top w:val="nil"/>
              <w:bottom w:val="single" w:sz="4" w:space="0" w:color="auto"/>
            </w:tcBorders>
          </w:tcPr>
          <w:p w14:paraId="36786E61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3CF59147" w14:textId="77777777" w:rsidTr="00A00912">
        <w:trPr>
          <w:trHeight w:val="794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1B605C0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14:paraId="7F07807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5DD8871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vAlign w:val="center"/>
          </w:tcPr>
          <w:p w14:paraId="56C41F67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63C9" w:rsidRPr="007D72DA" w14:paraId="294EC8FD" w14:textId="77777777" w:rsidTr="009164EC">
        <w:trPr>
          <w:trHeight w:val="542"/>
        </w:trPr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328F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81D5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メール</w:t>
            </w:r>
          </w:p>
          <w:p w14:paraId="6BEB867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2BC4E" w14:textId="77777777" w:rsidR="009163C9" w:rsidRPr="00A00912" w:rsidRDefault="009163C9" w:rsidP="009164EC">
            <w:pPr>
              <w:snapToGrid w:val="0"/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＊新規・更新の方で「審判部だより」メール配信希望者は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  <w:t>☑</w:t>
            </w:r>
            <w:r w:rsidRPr="00A00912">
              <w:rPr>
                <w:rFonts w:ascii="Segoe UI Emoji" w:eastAsia="BIZ UDPゴシック" w:hAnsi="Segoe UI Emoji" w:cs="Segoe UI Emoji" w:hint="eastAsia"/>
                <w:kern w:val="0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9163C9" w:rsidRPr="007D72DA" w14:paraId="1769337F" w14:textId="77777777" w:rsidTr="009F1C05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164C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42273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3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A6EC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45A76775" w14:textId="77777777" w:rsidTr="009F1C05">
        <w:trPr>
          <w:trHeight w:val="340"/>
        </w:trPr>
        <w:tc>
          <w:tcPr>
            <w:tcW w:w="10472" w:type="dxa"/>
            <w:gridSpan w:val="8"/>
            <w:tcBorders>
              <w:bottom w:val="nil"/>
            </w:tcBorders>
            <w:vAlign w:val="center"/>
          </w:tcPr>
          <w:p w14:paraId="39E94922" w14:textId="77777777" w:rsidR="009163C9" w:rsidRPr="00A00912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[参考]</w:t>
            </w:r>
          </w:p>
        </w:tc>
      </w:tr>
      <w:tr w:rsidR="009163C9" w:rsidRPr="007D72DA" w14:paraId="5C5A0CFA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238BFA2" w14:textId="7777777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＊（財）日卓協・公認審判員資格　　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C724F" w14:textId="650EAD6B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    　　　　　　　　　　　]</w:t>
            </w:r>
          </w:p>
        </w:tc>
      </w:tr>
      <w:tr w:rsidR="009163C9" w:rsidRPr="007D72DA" w14:paraId="0B74DB99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5B0A937" w14:textId="560165D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＊（公財）</w:t>
            </w:r>
            <w:r w:rsidR="0098145B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日本パラ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スポーツ</w:t>
            </w:r>
            <w:r w:rsidR="0098145B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協会・パラスポーツ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指導員資格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586703" w14:textId="7F1FCC91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    　　　　　　　　　]</w:t>
            </w:r>
          </w:p>
        </w:tc>
      </w:tr>
      <w:tr w:rsidR="009163C9" w:rsidRPr="007D72DA" w14:paraId="6BC290B2" w14:textId="77777777" w:rsidTr="009F1C05">
        <w:trPr>
          <w:trHeight w:val="340"/>
        </w:trPr>
        <w:tc>
          <w:tcPr>
            <w:tcW w:w="10472" w:type="dxa"/>
            <w:gridSpan w:val="8"/>
            <w:tcBorders>
              <w:top w:val="nil"/>
              <w:bottom w:val="nil"/>
            </w:tcBorders>
            <w:vAlign w:val="center"/>
          </w:tcPr>
          <w:p w14:paraId="1D193993" w14:textId="084FCD00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＊その他、障害者スポーツ資格をお持ちの方はお書き下さい   [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 　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  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　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]</w:t>
            </w:r>
          </w:p>
        </w:tc>
      </w:tr>
      <w:tr w:rsidR="009163C9" w:rsidRPr="007D72DA" w14:paraId="2E1C88DF" w14:textId="77777777" w:rsidTr="00A00912">
        <w:trPr>
          <w:trHeight w:val="1134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5E3C4" w14:textId="77777777" w:rsidR="009163C9" w:rsidRPr="007D72DA" w:rsidRDefault="009163C9" w:rsidP="009164EC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24"/>
              </w:rPr>
              <w:t>□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FADA6" w14:textId="1FCF948A" w:rsidR="009163C9" w:rsidRPr="007D72DA" w:rsidRDefault="009163C9" w:rsidP="009164EC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ルールブック 　　1,500円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（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税込み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）</w:t>
            </w:r>
          </w:p>
          <w:p w14:paraId="3F656BCF" w14:textId="5392B082" w:rsidR="009163C9" w:rsidRPr="007D72DA" w:rsidRDefault="009163C9" w:rsidP="009164EC">
            <w:pPr>
              <w:snapToGrid w:val="0"/>
              <w:spacing w:before="240" w:line="276" w:lineRule="auto"/>
              <w:ind w:firstLineChars="100" w:firstLine="24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1,500円×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冊　＝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E5A803" w14:textId="77777777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・購入される方は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4"/>
              </w:rPr>
              <w:t>☑</w:t>
            </w:r>
            <w:r w:rsidRPr="00A00912">
              <w:rPr>
                <w:rFonts w:ascii="BIZ UDPゴシック" w:eastAsia="BIZ UDPゴシック" w:hAnsi="BIZ UDPゴシック" w:cs="游明朝" w:hint="eastAsia"/>
                <w:kern w:val="0"/>
                <w:sz w:val="20"/>
                <w:szCs w:val="24"/>
              </w:rPr>
              <w:t>を付け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、当日受付で納めてください。</w:t>
            </w:r>
          </w:p>
          <w:p w14:paraId="756B3D53" w14:textId="3B0B341E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・講習会前購入希望は、備考欄に明記ください。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別途送料あり。</w:t>
            </w:r>
          </w:p>
        </w:tc>
      </w:tr>
      <w:tr w:rsidR="009163C9" w:rsidRPr="007D72DA" w14:paraId="573DCFA9" w14:textId="77777777" w:rsidTr="00453E53">
        <w:trPr>
          <w:cantSplit/>
          <w:trHeight w:val="964"/>
        </w:trPr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BBA643" w14:textId="43FD9BA0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[連絡欄]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E60440" w14:textId="36C104F4" w:rsidR="003E1CD9" w:rsidRPr="007D72DA" w:rsidRDefault="003E1CD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</w:tbl>
    <w:p w14:paraId="79545A03" w14:textId="6F99500A" w:rsidR="009163C9" w:rsidRPr="007D72DA" w:rsidRDefault="009163C9" w:rsidP="009163C9">
      <w:pPr>
        <w:snapToGrid w:val="0"/>
        <w:spacing w:line="276" w:lineRule="auto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3568BFAF" w14:textId="5435270B" w:rsidR="00B52F2B" w:rsidRDefault="009F1C05" w:rsidP="00B52F2B">
      <w:pPr>
        <w:snapToGrid w:val="0"/>
        <w:spacing w:line="276" w:lineRule="auto"/>
        <w:ind w:firstLineChars="150" w:firstLine="420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BB3A16">
        <w:rPr>
          <w:rFonts w:ascii="BIZ UDPゴシック" w:eastAsia="BIZ UDPゴシック" w:hAnsi="BIZ UDPゴシック" w:cs="ＭＳ 明朝" w:hint="eastAsia"/>
          <w:spacing w:val="140"/>
          <w:kern w:val="0"/>
          <w:sz w:val="28"/>
          <w:szCs w:val="28"/>
          <w:fitText w:val="840" w:id="-885387776"/>
        </w:rPr>
        <w:t>郵</w:t>
      </w:r>
      <w:r w:rsidRPr="00BB3A16">
        <w:rPr>
          <w:rFonts w:ascii="BIZ UDPゴシック" w:eastAsia="BIZ UDPゴシック" w:hAnsi="BIZ UDPゴシック" w:cs="ＭＳ 明朝" w:hint="eastAsia"/>
          <w:kern w:val="0"/>
          <w:sz w:val="28"/>
          <w:szCs w:val="28"/>
          <w:fitText w:val="840" w:id="-885387776"/>
        </w:rPr>
        <w:t>送</w:t>
      </w: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】　　〒</w:t>
      </w:r>
      <w:r w:rsidR="00B52F2B" w:rsidRPr="00B52F2B">
        <w:rPr>
          <w:rFonts w:ascii="BIZ UDPゴシック" w:eastAsia="BIZ UDPゴシック" w:hAnsi="BIZ UDPゴシック" w:cs="ＭＳ 明朝"/>
          <w:kern w:val="0"/>
          <w:sz w:val="28"/>
          <w:szCs w:val="28"/>
        </w:rPr>
        <w:t xml:space="preserve">562-0015　箕面市稲2-6-34　</w:t>
      </w:r>
      <w:r w:rsidR="00B52F2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</w:t>
      </w:r>
      <w:r w:rsidR="00B52F2B" w:rsidRPr="00B52F2B">
        <w:rPr>
          <w:rFonts w:ascii="BIZ UDPゴシック" w:eastAsia="BIZ UDPゴシック" w:hAnsi="BIZ UDPゴシック" w:cs="ＭＳ 明朝"/>
          <w:kern w:val="0"/>
          <w:sz w:val="28"/>
          <w:szCs w:val="28"/>
        </w:rPr>
        <w:t>藤本成子</w:t>
      </w:r>
      <w:r w:rsidR="00B52F2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</w:t>
      </w: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宛</w:t>
      </w:r>
    </w:p>
    <w:p w14:paraId="0B028338" w14:textId="37B560CA" w:rsidR="00B52F2B" w:rsidRPr="00B52F2B" w:rsidRDefault="00B52F2B" w:rsidP="00B52F2B">
      <w:pPr>
        <w:snapToGrid w:val="0"/>
        <w:spacing w:line="276" w:lineRule="auto"/>
        <w:ind w:firstLineChars="150" w:firstLine="420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BB3A16">
        <w:rPr>
          <w:rFonts w:ascii="BIZ UDPゴシック" w:eastAsia="BIZ UDPゴシック" w:hAnsi="BIZ UDPゴシック" w:cs="ＭＳ 明朝" w:hint="eastAsia"/>
          <w:spacing w:val="109"/>
          <w:kern w:val="0"/>
          <w:sz w:val="28"/>
          <w:szCs w:val="28"/>
          <w:fitText w:val="840" w:id="-885387775"/>
        </w:rPr>
        <w:t>FA</w:t>
      </w:r>
      <w:r w:rsidRPr="00BB3A16">
        <w:rPr>
          <w:rFonts w:ascii="BIZ UDPゴシック" w:eastAsia="BIZ UDPゴシック" w:hAnsi="BIZ UDPゴシック" w:cs="ＭＳ 明朝" w:hint="eastAsia"/>
          <w:spacing w:val="1"/>
          <w:kern w:val="0"/>
          <w:sz w:val="28"/>
          <w:szCs w:val="28"/>
          <w:fitText w:val="840" w:id="-885387775"/>
        </w:rPr>
        <w:t>X</w:t>
      </w: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　</w:t>
      </w:r>
      <w:r w:rsidRPr="00B52F2B">
        <w:rPr>
          <w:rFonts w:ascii="BIZ UDPゴシック" w:eastAsia="BIZ UDPゴシック" w:hAnsi="BIZ UDPゴシック" w:cs="ＭＳ 明朝"/>
          <w:kern w:val="0"/>
          <w:sz w:val="28"/>
          <w:szCs w:val="28"/>
        </w:rPr>
        <w:t>072-721-8917</w:t>
      </w:r>
      <w:r w:rsidR="00BB3A16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（藤本）</w:t>
      </w:r>
    </w:p>
    <w:p w14:paraId="0E8EFA16" w14:textId="39139B99" w:rsidR="009163C9" w:rsidRPr="003E1CD9" w:rsidRDefault="009F1C05" w:rsidP="003E1CD9">
      <w:pPr>
        <w:snapToGrid w:val="0"/>
        <w:spacing w:line="276" w:lineRule="auto"/>
        <w:ind w:firstLineChars="152" w:firstLine="426"/>
        <w:jc w:val="left"/>
        <w:rPr>
          <w:rFonts w:ascii="BIZ UDPゴシック" w:eastAsia="BIZ UDPゴシック" w:hAnsi="BIZ UDPゴシック"/>
          <w:sz w:val="40"/>
          <w:szCs w:val="44"/>
        </w:rPr>
      </w:pP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BB3A16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メール</w:t>
      </w:r>
      <w:bookmarkStart w:id="2" w:name="_Hlk494871636"/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　</w:t>
      </w:r>
      <w:bookmarkEnd w:id="2"/>
      <w:r w:rsidR="00B52F2B" w:rsidRPr="00B52F2B">
        <w:rPr>
          <w:rFonts w:ascii="BIZ UDPゴシック" w:eastAsia="BIZ UDPゴシック" w:hAnsi="BIZ UDPゴシック" w:cs="ＭＳ 明朝"/>
          <w:kern w:val="0"/>
          <w:sz w:val="28"/>
          <w:szCs w:val="28"/>
        </w:rPr>
        <w:t>shigeko.f114@gmail.com</w:t>
      </w:r>
      <w:r w:rsidR="003E1C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 xml:space="preserve">　（</w:t>
      </w:r>
      <w:r w:rsidR="00B52F2B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藤本</w:t>
      </w:r>
      <w:r w:rsidR="003E1C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）</w:t>
      </w:r>
    </w:p>
    <w:sectPr w:rsidR="009163C9" w:rsidRPr="003E1CD9" w:rsidSect="00E258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57318" w14:textId="77777777" w:rsidR="007D4B8F" w:rsidRDefault="007D4B8F" w:rsidP="004F69AC">
      <w:r>
        <w:separator/>
      </w:r>
    </w:p>
  </w:endnote>
  <w:endnote w:type="continuationSeparator" w:id="0">
    <w:p w14:paraId="4AD09C74" w14:textId="77777777" w:rsidR="007D4B8F" w:rsidRDefault="007D4B8F" w:rsidP="004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C1EAA" w14:textId="77777777" w:rsidR="007D4B8F" w:rsidRDefault="007D4B8F" w:rsidP="004F69AC">
      <w:r>
        <w:separator/>
      </w:r>
    </w:p>
  </w:footnote>
  <w:footnote w:type="continuationSeparator" w:id="0">
    <w:p w14:paraId="0C355758" w14:textId="77777777" w:rsidR="007D4B8F" w:rsidRDefault="007D4B8F" w:rsidP="004F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42977"/>
    <w:multiLevelType w:val="hybridMultilevel"/>
    <w:tmpl w:val="FC842086"/>
    <w:lvl w:ilvl="0" w:tplc="03B80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E36546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70A92"/>
    <w:multiLevelType w:val="hybridMultilevel"/>
    <w:tmpl w:val="AECA08F6"/>
    <w:lvl w:ilvl="0" w:tplc="D60079A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41469767">
    <w:abstractNumId w:val="0"/>
  </w:num>
  <w:num w:numId="2" w16cid:durableId="18841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9"/>
    <w:rsid w:val="000E1444"/>
    <w:rsid w:val="00143DD9"/>
    <w:rsid w:val="00174971"/>
    <w:rsid w:val="00203403"/>
    <w:rsid w:val="00211EF1"/>
    <w:rsid w:val="002605F6"/>
    <w:rsid w:val="00280328"/>
    <w:rsid w:val="002900CE"/>
    <w:rsid w:val="002D7C92"/>
    <w:rsid w:val="0036684D"/>
    <w:rsid w:val="003B5F18"/>
    <w:rsid w:val="003D368D"/>
    <w:rsid w:val="003E1CD9"/>
    <w:rsid w:val="00453E53"/>
    <w:rsid w:val="00486A87"/>
    <w:rsid w:val="004F69AC"/>
    <w:rsid w:val="0052213E"/>
    <w:rsid w:val="006C62F9"/>
    <w:rsid w:val="007460F5"/>
    <w:rsid w:val="007D4B8F"/>
    <w:rsid w:val="0082085A"/>
    <w:rsid w:val="00826084"/>
    <w:rsid w:val="00852A60"/>
    <w:rsid w:val="008F28B2"/>
    <w:rsid w:val="009163C9"/>
    <w:rsid w:val="0098145B"/>
    <w:rsid w:val="00995B52"/>
    <w:rsid w:val="009F1C05"/>
    <w:rsid w:val="00A00912"/>
    <w:rsid w:val="00A4643D"/>
    <w:rsid w:val="00B37B7A"/>
    <w:rsid w:val="00B52F2B"/>
    <w:rsid w:val="00B735AD"/>
    <w:rsid w:val="00BB3A16"/>
    <w:rsid w:val="00BF35A2"/>
    <w:rsid w:val="00CC35A4"/>
    <w:rsid w:val="00D557A5"/>
    <w:rsid w:val="00DC78E3"/>
    <w:rsid w:val="00E04942"/>
    <w:rsid w:val="00E11C0C"/>
    <w:rsid w:val="00E25839"/>
    <w:rsid w:val="00FB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4359C"/>
  <w15:chartTrackingRefBased/>
  <w15:docId w15:val="{5300C119-144A-470F-BDAA-4F2EFD22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C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3C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69AC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69A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ひろみ 五十嵐</dc:creator>
  <cp:keywords/>
  <dc:description/>
  <cp:lastModifiedBy>正治 村井</cp:lastModifiedBy>
  <cp:revision>2</cp:revision>
  <dcterms:created xsi:type="dcterms:W3CDTF">2024-12-17T19:52:00Z</dcterms:created>
  <dcterms:modified xsi:type="dcterms:W3CDTF">2024-12-17T19:52:00Z</dcterms:modified>
</cp:coreProperties>
</file>