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4421" w14:textId="422876DC" w:rsidR="0032777B" w:rsidRDefault="005D717E" w:rsidP="00AF289E">
      <w:pPr>
        <w:jc w:val="center"/>
      </w:pPr>
      <w:r>
        <w:rPr>
          <w:rFonts w:hint="eastAsia"/>
          <w:b/>
          <w:bCs/>
          <w:sz w:val="22"/>
          <w:u w:val="single"/>
        </w:rPr>
        <w:t>山口</w:t>
      </w:r>
      <w:r w:rsidR="0086003C" w:rsidRPr="002B43D5">
        <w:rPr>
          <w:rFonts w:hint="eastAsia"/>
          <w:b/>
          <w:bCs/>
          <w:sz w:val="22"/>
          <w:u w:val="single"/>
        </w:rPr>
        <w:t>県</w:t>
      </w:r>
      <w:r>
        <w:rPr>
          <w:rFonts w:hint="eastAsia"/>
          <w:b/>
          <w:bCs/>
          <w:sz w:val="22"/>
          <w:u w:val="single"/>
        </w:rPr>
        <w:t>STT</w:t>
      </w:r>
      <w:r w:rsidR="0032777B" w:rsidRPr="000C67FA">
        <w:rPr>
          <w:rFonts w:hint="eastAsia"/>
          <w:b/>
          <w:bCs/>
          <w:sz w:val="22"/>
          <w:u w:val="single"/>
        </w:rPr>
        <w:t>講習会に参加される方は、ひとりにつき1枚の記入・提出をお願い致します</w:t>
      </w:r>
      <w:r w:rsidR="0032777B">
        <w:rPr>
          <w:rFonts w:hint="eastAsia"/>
        </w:rPr>
        <w:t>。</w:t>
      </w:r>
    </w:p>
    <w:p w14:paraId="0C8B12B9" w14:textId="1C6D993A" w:rsidR="0032777B" w:rsidRPr="00AF289E" w:rsidRDefault="00D85A42" w:rsidP="000C67FA">
      <w:pPr>
        <w:jc w:val="center"/>
        <w:rPr>
          <w:sz w:val="44"/>
          <w:szCs w:val="44"/>
        </w:rPr>
      </w:pPr>
      <w:r w:rsidRPr="00AF289E">
        <w:rPr>
          <w:rFonts w:hint="eastAsia"/>
          <w:sz w:val="44"/>
          <w:szCs w:val="44"/>
        </w:rPr>
        <w:t>【</w:t>
      </w:r>
      <w:r w:rsidR="0032777B" w:rsidRPr="00AF289E">
        <w:rPr>
          <w:rFonts w:hint="eastAsia"/>
          <w:sz w:val="44"/>
          <w:szCs w:val="44"/>
        </w:rPr>
        <w:t>健康チェックシート</w:t>
      </w:r>
      <w:r w:rsidRPr="00AF289E">
        <w:rPr>
          <w:rFonts w:hint="eastAsia"/>
          <w:sz w:val="44"/>
          <w:szCs w:val="44"/>
        </w:rPr>
        <w:t>】</w:t>
      </w:r>
      <w:r w:rsidR="0032777B" w:rsidRPr="00AF289E">
        <w:rPr>
          <w:rFonts w:hint="eastAsia"/>
          <w:sz w:val="44"/>
          <w:szCs w:val="44"/>
        </w:rPr>
        <w:t>ご記入のお願い</w:t>
      </w:r>
    </w:p>
    <w:p w14:paraId="6BBAC06C" w14:textId="7674EE9C" w:rsidR="0032777B" w:rsidRPr="000C67FA" w:rsidRDefault="0032777B"/>
    <w:p w14:paraId="7EF2CEC7" w14:textId="777D9117" w:rsidR="0032777B" w:rsidRPr="000C67FA" w:rsidRDefault="00D85A42">
      <w:pPr>
        <w:rPr>
          <w:szCs w:val="21"/>
        </w:rPr>
      </w:pPr>
      <w:r w:rsidRPr="000C67FA">
        <w:rPr>
          <w:rFonts w:hint="eastAsia"/>
          <w:szCs w:val="21"/>
        </w:rPr>
        <w:t>【</w:t>
      </w:r>
      <w:r w:rsidR="0032777B" w:rsidRPr="000C67FA">
        <w:rPr>
          <w:rFonts w:hint="eastAsia"/>
          <w:szCs w:val="21"/>
        </w:rPr>
        <w:t>健康チェックシート</w:t>
      </w:r>
      <w:r w:rsidRPr="000C67FA">
        <w:rPr>
          <w:rFonts w:hint="eastAsia"/>
          <w:szCs w:val="21"/>
        </w:rPr>
        <w:t>】</w:t>
      </w:r>
      <w:r w:rsidR="0032777B" w:rsidRPr="000C67FA">
        <w:rPr>
          <w:rFonts w:hint="eastAsia"/>
          <w:szCs w:val="21"/>
        </w:rPr>
        <w:t>は、講習会において新型コロナウイルス感染拡大防止のため</w:t>
      </w:r>
    </w:p>
    <w:p w14:paraId="1CCADEB8" w14:textId="30357EFB" w:rsidR="0032777B" w:rsidRPr="000C67FA" w:rsidRDefault="00961640">
      <w:pPr>
        <w:rPr>
          <w:szCs w:val="21"/>
        </w:rPr>
      </w:pPr>
      <w:r w:rsidRPr="000C67FA">
        <w:rPr>
          <w:rFonts w:hint="eastAsia"/>
          <w:szCs w:val="21"/>
        </w:rPr>
        <w:t>参加者の健康状態を確認することを目的としています。</w:t>
      </w:r>
    </w:p>
    <w:p w14:paraId="0F55426C" w14:textId="0662A00E" w:rsidR="00961640" w:rsidRPr="000C67FA" w:rsidRDefault="00961640">
      <w:pPr>
        <w:rPr>
          <w:szCs w:val="21"/>
        </w:rPr>
      </w:pPr>
      <w:r w:rsidRPr="000C67FA">
        <w:rPr>
          <w:rFonts w:hint="eastAsia"/>
          <w:szCs w:val="21"/>
        </w:rPr>
        <w:t>講習会に参加される方は、受付時に必ずこのチェックシートの提出をお願い致します。</w:t>
      </w:r>
    </w:p>
    <w:p w14:paraId="10A2E596" w14:textId="3123ECAA" w:rsidR="00961640" w:rsidRPr="000C67FA" w:rsidRDefault="00961640">
      <w:pPr>
        <w:rPr>
          <w:szCs w:val="21"/>
        </w:rPr>
      </w:pPr>
      <w:r w:rsidRPr="000C67FA">
        <w:rPr>
          <w:rFonts w:hint="eastAsia"/>
          <w:szCs w:val="21"/>
        </w:rPr>
        <w:t>講習会で新型コロナウイルスの感染発生の疑いが生じた場合、必要に応じて保健所等</w:t>
      </w:r>
      <w:r w:rsidR="00D85A42" w:rsidRPr="000C67FA">
        <w:rPr>
          <w:rFonts w:hint="eastAsia"/>
          <w:szCs w:val="21"/>
        </w:rPr>
        <w:t>の公的機関へ情報提供し、</w:t>
      </w:r>
    </w:p>
    <w:p w14:paraId="4A3B0C13" w14:textId="35C02AE8" w:rsidR="00D85A42" w:rsidRPr="000C67FA" w:rsidRDefault="00D85A42">
      <w:pPr>
        <w:rPr>
          <w:szCs w:val="21"/>
        </w:rPr>
      </w:pPr>
      <w:r w:rsidRPr="000C67FA">
        <w:rPr>
          <w:rFonts w:hint="eastAsia"/>
          <w:szCs w:val="21"/>
        </w:rPr>
        <w:t>感染拡大防止策を講じることをご了承ください。</w:t>
      </w:r>
    </w:p>
    <w:p w14:paraId="283ACAEB" w14:textId="28BAA3CA" w:rsidR="00D85A42" w:rsidRPr="000C67FA" w:rsidRDefault="00D85A42">
      <w:pPr>
        <w:rPr>
          <w:szCs w:val="21"/>
        </w:rPr>
      </w:pPr>
      <w:r w:rsidRPr="000C67FA">
        <w:rPr>
          <w:rFonts w:hint="eastAsia"/>
          <w:szCs w:val="21"/>
        </w:rPr>
        <w:t>このチェックシートは、新型コロナウイルス感染拡大防止対策以外には使用いたしません。</w:t>
      </w:r>
    </w:p>
    <w:p w14:paraId="356A64DB" w14:textId="7083F0D9" w:rsidR="00D85A42" w:rsidRDefault="00D85A42"/>
    <w:p w14:paraId="56A9094F" w14:textId="27341EE3" w:rsidR="00D85A42" w:rsidRDefault="00D85A42">
      <w:r>
        <w:rPr>
          <w:rFonts w:hint="eastAsia"/>
        </w:rPr>
        <w:t>【基本情報】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1430"/>
        <w:gridCol w:w="3798"/>
      </w:tblGrid>
      <w:tr w:rsidR="00D85A42" w14:paraId="4B809B5B" w14:textId="77777777" w:rsidTr="0086003C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633D73AB" w14:textId="422B05D4" w:rsidR="00D85A42" w:rsidRPr="004105EC" w:rsidRDefault="004105EC" w:rsidP="0086003C">
            <w:pPr>
              <w:jc w:val="center"/>
              <w:rPr>
                <w:b/>
                <w:bCs/>
              </w:rPr>
            </w:pPr>
            <w:r w:rsidRPr="004105EC">
              <w:rPr>
                <w:rFonts w:hint="eastAsia"/>
                <w:b/>
                <w:bCs/>
              </w:rPr>
              <w:t>フリガナ</w:t>
            </w:r>
          </w:p>
        </w:tc>
        <w:tc>
          <w:tcPr>
            <w:tcW w:w="3957" w:type="dxa"/>
            <w:vAlign w:val="center"/>
          </w:tcPr>
          <w:p w14:paraId="478B4502" w14:textId="77777777" w:rsidR="00D85A42" w:rsidRDefault="00D85A42" w:rsidP="0086003C"/>
        </w:tc>
        <w:tc>
          <w:tcPr>
            <w:tcW w:w="1430" w:type="dxa"/>
            <w:shd w:val="clear" w:color="auto" w:fill="D9E2F3" w:themeFill="accent1" w:themeFillTint="33"/>
            <w:vAlign w:val="center"/>
          </w:tcPr>
          <w:p w14:paraId="44E3280E" w14:textId="6A3F8C47" w:rsidR="00D85A42" w:rsidRPr="004105EC" w:rsidRDefault="004105EC" w:rsidP="0086003C">
            <w:pPr>
              <w:jc w:val="center"/>
              <w:rPr>
                <w:b/>
                <w:bCs/>
              </w:rPr>
            </w:pPr>
            <w:r w:rsidRPr="004105EC">
              <w:rPr>
                <w:rFonts w:hint="eastAsia"/>
                <w:b/>
                <w:bCs/>
              </w:rPr>
              <w:t>年齢</w:t>
            </w:r>
          </w:p>
        </w:tc>
        <w:tc>
          <w:tcPr>
            <w:tcW w:w="3798" w:type="dxa"/>
            <w:vAlign w:val="center"/>
          </w:tcPr>
          <w:p w14:paraId="5984821E" w14:textId="77777777" w:rsidR="00D85A42" w:rsidRDefault="00D85A42" w:rsidP="0086003C"/>
        </w:tc>
      </w:tr>
      <w:tr w:rsidR="004105EC" w14:paraId="6E8CA837" w14:textId="77777777" w:rsidTr="0086003C">
        <w:trPr>
          <w:trHeight w:val="510"/>
        </w:trPr>
        <w:tc>
          <w:tcPr>
            <w:tcW w:w="1271" w:type="dxa"/>
            <w:vMerge w:val="restart"/>
            <w:shd w:val="clear" w:color="auto" w:fill="D9E2F3" w:themeFill="accent1" w:themeFillTint="33"/>
            <w:vAlign w:val="center"/>
          </w:tcPr>
          <w:p w14:paraId="1FD4BF76" w14:textId="26EB836F" w:rsidR="004105EC" w:rsidRPr="004105EC" w:rsidRDefault="004105EC" w:rsidP="0086003C">
            <w:pPr>
              <w:jc w:val="center"/>
              <w:rPr>
                <w:b/>
                <w:bCs/>
              </w:rPr>
            </w:pPr>
            <w:r w:rsidRPr="004105EC">
              <w:rPr>
                <w:rFonts w:hint="eastAsia"/>
                <w:b/>
                <w:bCs/>
              </w:rPr>
              <w:t>名前</w:t>
            </w:r>
          </w:p>
        </w:tc>
        <w:tc>
          <w:tcPr>
            <w:tcW w:w="3957" w:type="dxa"/>
            <w:vMerge w:val="restart"/>
            <w:vAlign w:val="center"/>
          </w:tcPr>
          <w:p w14:paraId="3FC1DDB2" w14:textId="77777777" w:rsidR="004105EC" w:rsidRDefault="004105EC" w:rsidP="0086003C"/>
        </w:tc>
        <w:tc>
          <w:tcPr>
            <w:tcW w:w="1430" w:type="dxa"/>
            <w:shd w:val="clear" w:color="auto" w:fill="D9E2F3" w:themeFill="accent1" w:themeFillTint="33"/>
            <w:vAlign w:val="center"/>
          </w:tcPr>
          <w:p w14:paraId="0B62C89D" w14:textId="4B2CFA94" w:rsidR="004105EC" w:rsidRPr="004105EC" w:rsidRDefault="004105EC" w:rsidP="0086003C">
            <w:pPr>
              <w:jc w:val="center"/>
              <w:rPr>
                <w:b/>
                <w:bCs/>
              </w:rPr>
            </w:pPr>
            <w:r w:rsidRPr="004105EC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3798" w:type="dxa"/>
            <w:vAlign w:val="center"/>
          </w:tcPr>
          <w:p w14:paraId="67B6E56E" w14:textId="77777777" w:rsidR="004105EC" w:rsidRDefault="004105EC" w:rsidP="0086003C"/>
        </w:tc>
      </w:tr>
      <w:tr w:rsidR="004105EC" w14:paraId="36F1DD10" w14:textId="77777777" w:rsidTr="0086003C">
        <w:trPr>
          <w:trHeight w:val="510"/>
        </w:trPr>
        <w:tc>
          <w:tcPr>
            <w:tcW w:w="1271" w:type="dxa"/>
            <w:vMerge/>
            <w:shd w:val="clear" w:color="auto" w:fill="D9E2F3" w:themeFill="accent1" w:themeFillTint="33"/>
            <w:vAlign w:val="center"/>
          </w:tcPr>
          <w:p w14:paraId="251E3E78" w14:textId="77777777" w:rsidR="004105EC" w:rsidRPr="004105EC" w:rsidRDefault="004105EC" w:rsidP="0086003C">
            <w:pPr>
              <w:jc w:val="center"/>
              <w:rPr>
                <w:b/>
                <w:bCs/>
              </w:rPr>
            </w:pPr>
          </w:p>
        </w:tc>
        <w:tc>
          <w:tcPr>
            <w:tcW w:w="3957" w:type="dxa"/>
            <w:vMerge/>
          </w:tcPr>
          <w:p w14:paraId="144F3812" w14:textId="77777777" w:rsidR="004105EC" w:rsidRDefault="004105EC"/>
        </w:tc>
        <w:tc>
          <w:tcPr>
            <w:tcW w:w="1430" w:type="dxa"/>
            <w:shd w:val="clear" w:color="auto" w:fill="D9E2F3" w:themeFill="accent1" w:themeFillTint="33"/>
            <w:vAlign w:val="center"/>
          </w:tcPr>
          <w:p w14:paraId="3E26C00A" w14:textId="5F84423B" w:rsidR="004105EC" w:rsidRPr="004105EC" w:rsidRDefault="004105EC" w:rsidP="0086003C">
            <w:pPr>
              <w:jc w:val="center"/>
              <w:rPr>
                <w:b/>
                <w:bCs/>
              </w:rPr>
            </w:pPr>
            <w:r w:rsidRPr="004105EC">
              <w:rPr>
                <w:rFonts w:hint="eastAsia"/>
                <w:b/>
                <w:bCs/>
              </w:rPr>
              <w:t>携帯電話</w:t>
            </w:r>
          </w:p>
        </w:tc>
        <w:tc>
          <w:tcPr>
            <w:tcW w:w="3798" w:type="dxa"/>
            <w:vAlign w:val="center"/>
          </w:tcPr>
          <w:p w14:paraId="6FA20DA1" w14:textId="77777777" w:rsidR="004105EC" w:rsidRDefault="004105EC" w:rsidP="0086003C"/>
        </w:tc>
      </w:tr>
      <w:tr w:rsidR="004105EC" w14:paraId="54F51070" w14:textId="77777777" w:rsidTr="0086003C">
        <w:trPr>
          <w:trHeight w:val="73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14:paraId="77BA8726" w14:textId="472544F8" w:rsidR="004105EC" w:rsidRPr="004105EC" w:rsidRDefault="004105EC" w:rsidP="0086003C">
            <w:pPr>
              <w:jc w:val="center"/>
              <w:rPr>
                <w:b/>
                <w:bCs/>
              </w:rPr>
            </w:pPr>
            <w:r w:rsidRPr="004105EC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9185" w:type="dxa"/>
            <w:gridSpan w:val="3"/>
          </w:tcPr>
          <w:p w14:paraId="1B48DA8D" w14:textId="200524DD" w:rsidR="004105EC" w:rsidRPr="004105EC" w:rsidRDefault="004105EC">
            <w:pPr>
              <w:rPr>
                <w:highlight w:val="cyan"/>
              </w:rPr>
            </w:pPr>
            <w:r w:rsidRPr="004105EC">
              <w:rPr>
                <w:rFonts w:hint="eastAsia"/>
              </w:rPr>
              <w:t>〒</w:t>
            </w:r>
          </w:p>
        </w:tc>
      </w:tr>
    </w:tbl>
    <w:p w14:paraId="1591A3F0" w14:textId="192DCE25" w:rsidR="00D85A42" w:rsidRDefault="00D85A42"/>
    <w:p w14:paraId="0D4A2541" w14:textId="77777777" w:rsidR="000C67FA" w:rsidRDefault="000C67FA"/>
    <w:p w14:paraId="7BDD5EC2" w14:textId="7C6BA6AD" w:rsidR="000C67FA" w:rsidRPr="0086003C" w:rsidRDefault="004105EC">
      <w:pPr>
        <w:rPr>
          <w:rFonts w:ascii="ＭＳ 明朝" w:eastAsia="ＭＳ 明朝" w:hAnsi="ＭＳ 明朝" w:cs="ＭＳ 明朝"/>
          <w:b/>
          <w:bCs/>
          <w:sz w:val="22"/>
        </w:rPr>
      </w:pPr>
      <w:r w:rsidRPr="00AF289E">
        <w:rPr>
          <w:rFonts w:hint="eastAsia"/>
          <w:b/>
          <w:bCs/>
          <w:sz w:val="22"/>
        </w:rPr>
        <w:t>【過去2週間における体調および</w:t>
      </w:r>
      <w:r w:rsidR="000A07AD" w:rsidRPr="00AF289E">
        <w:rPr>
          <w:rFonts w:hint="eastAsia"/>
          <w:b/>
          <w:bCs/>
          <w:sz w:val="22"/>
        </w:rPr>
        <w:t>健康状況について】＊該当するものに「</w:t>
      </w:r>
      <w:r w:rsidR="000A07AD" w:rsidRPr="00AF289E">
        <w:rPr>
          <w:rFonts w:ascii="ＭＳ 明朝" w:eastAsia="ＭＳ 明朝" w:hAnsi="ＭＳ 明朝" w:cs="ＭＳ 明朝" w:hint="eastAsia"/>
          <w:b/>
          <w:bCs/>
          <w:sz w:val="22"/>
        </w:rPr>
        <w:t>✔」を記入してください。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85"/>
        <w:gridCol w:w="1522"/>
      </w:tblGrid>
      <w:tr w:rsidR="000A07AD" w:rsidRPr="000C67FA" w14:paraId="430F7112" w14:textId="77777777" w:rsidTr="0086003C">
        <w:trPr>
          <w:trHeight w:val="442"/>
        </w:trPr>
        <w:tc>
          <w:tcPr>
            <w:tcW w:w="8885" w:type="dxa"/>
            <w:shd w:val="clear" w:color="auto" w:fill="D9E2F3" w:themeFill="accent1" w:themeFillTint="33"/>
            <w:vAlign w:val="center"/>
          </w:tcPr>
          <w:p w14:paraId="6447D842" w14:textId="165AA9A1" w:rsidR="000A07AD" w:rsidRPr="000C67FA" w:rsidRDefault="000A07AD" w:rsidP="0086003C">
            <w:pPr>
              <w:jc w:val="center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チェック項目</w:t>
            </w:r>
          </w:p>
        </w:tc>
        <w:tc>
          <w:tcPr>
            <w:tcW w:w="1522" w:type="dxa"/>
            <w:shd w:val="clear" w:color="auto" w:fill="D9E2F3" w:themeFill="accent1" w:themeFillTint="33"/>
            <w:vAlign w:val="center"/>
          </w:tcPr>
          <w:p w14:paraId="33404121" w14:textId="2758A8F0" w:rsidR="000A07AD" w:rsidRPr="000C67FA" w:rsidRDefault="000A07AD" w:rsidP="0086003C">
            <w:pPr>
              <w:jc w:val="center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チェック欄</w:t>
            </w:r>
          </w:p>
        </w:tc>
      </w:tr>
      <w:tr w:rsidR="000A07AD" w:rsidRPr="000C67FA" w14:paraId="70E65E0B" w14:textId="77777777" w:rsidTr="0086003C">
        <w:trPr>
          <w:trHeight w:val="442"/>
        </w:trPr>
        <w:tc>
          <w:tcPr>
            <w:tcW w:w="8885" w:type="dxa"/>
            <w:vAlign w:val="center"/>
          </w:tcPr>
          <w:p w14:paraId="42719076" w14:textId="1E5F5827" w:rsidR="000A07AD" w:rsidRPr="000C67FA" w:rsidRDefault="00CB52BF" w:rsidP="0086003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平熱を超える発熱（37.5℃以上）がなかった</w:t>
            </w:r>
          </w:p>
        </w:tc>
        <w:tc>
          <w:tcPr>
            <w:tcW w:w="1522" w:type="dxa"/>
            <w:vAlign w:val="center"/>
          </w:tcPr>
          <w:p w14:paraId="19BFDF4D" w14:textId="77777777" w:rsidR="000A07AD" w:rsidRPr="000C67FA" w:rsidRDefault="000A07AD" w:rsidP="0086003C">
            <w:pPr>
              <w:rPr>
                <w:szCs w:val="21"/>
              </w:rPr>
            </w:pPr>
          </w:p>
        </w:tc>
      </w:tr>
      <w:tr w:rsidR="000A07AD" w:rsidRPr="000C67FA" w14:paraId="0691F5D0" w14:textId="77777777" w:rsidTr="0086003C">
        <w:trPr>
          <w:trHeight w:val="442"/>
        </w:trPr>
        <w:tc>
          <w:tcPr>
            <w:tcW w:w="8885" w:type="dxa"/>
            <w:vAlign w:val="center"/>
          </w:tcPr>
          <w:p w14:paraId="50B2BA5D" w14:textId="2A86D65A" w:rsidR="000A07AD" w:rsidRPr="000C67FA" w:rsidRDefault="00CB52BF" w:rsidP="0086003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咳（せき）、のどの痛みなど、風邪の症状がなかった</w:t>
            </w:r>
          </w:p>
        </w:tc>
        <w:tc>
          <w:tcPr>
            <w:tcW w:w="1522" w:type="dxa"/>
            <w:vAlign w:val="center"/>
          </w:tcPr>
          <w:p w14:paraId="73A4710D" w14:textId="77777777" w:rsidR="000A07AD" w:rsidRPr="000C67FA" w:rsidRDefault="000A07AD" w:rsidP="0086003C">
            <w:pPr>
              <w:rPr>
                <w:szCs w:val="21"/>
              </w:rPr>
            </w:pPr>
          </w:p>
        </w:tc>
      </w:tr>
      <w:tr w:rsidR="000A07AD" w:rsidRPr="000C67FA" w14:paraId="561117DB" w14:textId="77777777" w:rsidTr="0086003C">
        <w:trPr>
          <w:trHeight w:val="427"/>
        </w:trPr>
        <w:tc>
          <w:tcPr>
            <w:tcW w:w="8885" w:type="dxa"/>
            <w:vAlign w:val="center"/>
          </w:tcPr>
          <w:p w14:paraId="288FEA3B" w14:textId="3A6B9B0C" w:rsidR="000A07AD" w:rsidRPr="000C67FA" w:rsidRDefault="00CB52BF" w:rsidP="0086003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体のだるさ（倦怠感）、息苦しさがなかった</w:t>
            </w:r>
          </w:p>
        </w:tc>
        <w:tc>
          <w:tcPr>
            <w:tcW w:w="1522" w:type="dxa"/>
            <w:vAlign w:val="center"/>
          </w:tcPr>
          <w:p w14:paraId="34199FB8" w14:textId="77777777" w:rsidR="000A07AD" w:rsidRPr="000C67FA" w:rsidRDefault="000A07AD" w:rsidP="0086003C">
            <w:pPr>
              <w:rPr>
                <w:szCs w:val="21"/>
              </w:rPr>
            </w:pPr>
          </w:p>
        </w:tc>
      </w:tr>
      <w:tr w:rsidR="000A07AD" w:rsidRPr="000C67FA" w14:paraId="5A35418A" w14:textId="77777777" w:rsidTr="0086003C">
        <w:trPr>
          <w:trHeight w:val="442"/>
        </w:trPr>
        <w:tc>
          <w:tcPr>
            <w:tcW w:w="8885" w:type="dxa"/>
            <w:vAlign w:val="center"/>
          </w:tcPr>
          <w:p w14:paraId="68CD075F" w14:textId="6C8855A0" w:rsidR="000A07AD" w:rsidRPr="000C67FA" w:rsidRDefault="00CB52BF" w:rsidP="0086003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聴覚や味覚の異常が</w:t>
            </w:r>
            <w:r w:rsidR="004D5B77" w:rsidRPr="000C67FA">
              <w:rPr>
                <w:rFonts w:hint="eastAsia"/>
                <w:szCs w:val="21"/>
              </w:rPr>
              <w:t>なかった</w:t>
            </w:r>
          </w:p>
        </w:tc>
        <w:tc>
          <w:tcPr>
            <w:tcW w:w="1522" w:type="dxa"/>
            <w:vAlign w:val="center"/>
          </w:tcPr>
          <w:p w14:paraId="1CA0A70C" w14:textId="77777777" w:rsidR="000A07AD" w:rsidRPr="000C67FA" w:rsidRDefault="000A07AD" w:rsidP="0086003C">
            <w:pPr>
              <w:rPr>
                <w:szCs w:val="21"/>
              </w:rPr>
            </w:pPr>
          </w:p>
        </w:tc>
      </w:tr>
      <w:tr w:rsidR="000A07AD" w:rsidRPr="000C67FA" w14:paraId="60632F37" w14:textId="77777777" w:rsidTr="0086003C">
        <w:trPr>
          <w:trHeight w:val="442"/>
        </w:trPr>
        <w:tc>
          <w:tcPr>
            <w:tcW w:w="8885" w:type="dxa"/>
            <w:vAlign w:val="center"/>
          </w:tcPr>
          <w:p w14:paraId="48201E3A" w14:textId="2D6F224D" w:rsidR="000A07AD" w:rsidRPr="000C67FA" w:rsidRDefault="004D5B77" w:rsidP="0086003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体が重く感じる、疲れやすい、等がなかった</w:t>
            </w:r>
          </w:p>
        </w:tc>
        <w:tc>
          <w:tcPr>
            <w:tcW w:w="1522" w:type="dxa"/>
            <w:vAlign w:val="center"/>
          </w:tcPr>
          <w:p w14:paraId="133481C5" w14:textId="77777777" w:rsidR="000A07AD" w:rsidRPr="000C67FA" w:rsidRDefault="000A07AD" w:rsidP="0086003C">
            <w:pPr>
              <w:rPr>
                <w:szCs w:val="21"/>
              </w:rPr>
            </w:pPr>
          </w:p>
        </w:tc>
      </w:tr>
      <w:tr w:rsidR="000A07AD" w:rsidRPr="000C67FA" w14:paraId="248F85F2" w14:textId="77777777" w:rsidTr="0086003C">
        <w:trPr>
          <w:trHeight w:val="442"/>
        </w:trPr>
        <w:tc>
          <w:tcPr>
            <w:tcW w:w="8885" w:type="dxa"/>
            <w:vAlign w:val="center"/>
          </w:tcPr>
          <w:p w14:paraId="58174A37" w14:textId="6D6EFEA6" w:rsidR="000A07AD" w:rsidRPr="000C67FA" w:rsidRDefault="004D5B77" w:rsidP="0086003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新型コロナウイルス感染症「陽性」とされた方との濃厚接触がなかった</w:t>
            </w:r>
          </w:p>
        </w:tc>
        <w:tc>
          <w:tcPr>
            <w:tcW w:w="1522" w:type="dxa"/>
            <w:vAlign w:val="center"/>
          </w:tcPr>
          <w:p w14:paraId="1086F5C7" w14:textId="77777777" w:rsidR="000A07AD" w:rsidRPr="000C67FA" w:rsidRDefault="000A07AD" w:rsidP="0086003C">
            <w:pPr>
              <w:rPr>
                <w:szCs w:val="21"/>
              </w:rPr>
            </w:pPr>
          </w:p>
        </w:tc>
      </w:tr>
      <w:tr w:rsidR="000A07AD" w:rsidRPr="000C67FA" w14:paraId="5A5C5337" w14:textId="77777777" w:rsidTr="0086003C">
        <w:trPr>
          <w:trHeight w:val="442"/>
        </w:trPr>
        <w:tc>
          <w:tcPr>
            <w:tcW w:w="8885" w:type="dxa"/>
            <w:vAlign w:val="center"/>
          </w:tcPr>
          <w:p w14:paraId="311266A9" w14:textId="1AA7DEFD" w:rsidR="000A07AD" w:rsidRPr="000C67FA" w:rsidRDefault="004D5B77" w:rsidP="0086003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同居家族や身近な知人に感染が疑われる方がいなかった</w:t>
            </w:r>
          </w:p>
        </w:tc>
        <w:tc>
          <w:tcPr>
            <w:tcW w:w="1522" w:type="dxa"/>
            <w:vAlign w:val="center"/>
          </w:tcPr>
          <w:p w14:paraId="29F941C1" w14:textId="77777777" w:rsidR="000A07AD" w:rsidRPr="000C67FA" w:rsidRDefault="000A07AD" w:rsidP="0086003C">
            <w:pPr>
              <w:rPr>
                <w:szCs w:val="21"/>
              </w:rPr>
            </w:pPr>
          </w:p>
        </w:tc>
      </w:tr>
      <w:tr w:rsidR="0086003C" w:rsidRPr="000C67FA" w14:paraId="3F56D70B" w14:textId="77777777" w:rsidTr="0086003C">
        <w:trPr>
          <w:trHeight w:val="737"/>
        </w:trPr>
        <w:tc>
          <w:tcPr>
            <w:tcW w:w="8885" w:type="dxa"/>
            <w:vAlign w:val="center"/>
          </w:tcPr>
          <w:p w14:paraId="55ADD2AE" w14:textId="77777777" w:rsidR="0086003C" w:rsidRPr="000C67FA" w:rsidRDefault="0086003C" w:rsidP="0086003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過去14日以内に政府から入国制限、入国後の観察期間を必要とされている国、</w:t>
            </w:r>
          </w:p>
          <w:p w14:paraId="027D6866" w14:textId="6660C267" w:rsidR="0086003C" w:rsidRPr="000C67FA" w:rsidRDefault="0086003C" w:rsidP="0086003C">
            <w:pPr>
              <w:pStyle w:val="a4"/>
              <w:ind w:leftChars="0" w:left="360"/>
              <w:rPr>
                <w:szCs w:val="21"/>
              </w:rPr>
            </w:pPr>
            <w:r w:rsidRPr="000C67FA">
              <w:rPr>
                <w:rFonts w:hint="eastAsia"/>
                <w:szCs w:val="21"/>
              </w:rPr>
              <w:t>地域等への渡航または当該在住者との濃厚接触がなかった</w:t>
            </w:r>
          </w:p>
        </w:tc>
        <w:tc>
          <w:tcPr>
            <w:tcW w:w="1522" w:type="dxa"/>
            <w:vAlign w:val="center"/>
          </w:tcPr>
          <w:p w14:paraId="201ACDD3" w14:textId="77777777" w:rsidR="0086003C" w:rsidRPr="000C67FA" w:rsidRDefault="0086003C" w:rsidP="0086003C">
            <w:pPr>
              <w:rPr>
                <w:szCs w:val="21"/>
              </w:rPr>
            </w:pPr>
          </w:p>
        </w:tc>
      </w:tr>
    </w:tbl>
    <w:p w14:paraId="705A069D" w14:textId="3CBF1640" w:rsidR="000A07AD" w:rsidRDefault="00DB0ED3">
      <w:r>
        <w:rPr>
          <w:rFonts w:hint="eastAsia"/>
        </w:rPr>
        <w:t>＊チェック</w:t>
      </w:r>
      <w:r w:rsidR="000C67FA">
        <w:rPr>
          <w:rFonts w:hint="eastAsia"/>
        </w:rPr>
        <w:t>の入らない項目がある場合、ご参加をお断りすることがあります。</w:t>
      </w:r>
    </w:p>
    <w:p w14:paraId="09C579F5" w14:textId="09A48879" w:rsidR="000C67FA" w:rsidRDefault="000C67FA"/>
    <w:p w14:paraId="081435DE" w14:textId="0A634A10" w:rsidR="000C67FA" w:rsidRDefault="000C67FA"/>
    <w:p w14:paraId="1E1CF512" w14:textId="77777777" w:rsidR="000C67FA" w:rsidRDefault="000C67FA"/>
    <w:p w14:paraId="0FE7BB15" w14:textId="0E2BB995" w:rsidR="000C67FA" w:rsidRPr="000C67FA" w:rsidRDefault="000C67FA" w:rsidP="000C67FA">
      <w:pPr>
        <w:jc w:val="right"/>
        <w:rPr>
          <w:u w:val="single"/>
        </w:rPr>
      </w:pPr>
      <w:r w:rsidRPr="000C67FA">
        <w:rPr>
          <w:rFonts w:hint="eastAsia"/>
          <w:u w:val="single"/>
        </w:rPr>
        <w:t>確認日　　　　　　年　　　　月　　　日</w:t>
      </w:r>
    </w:p>
    <w:p w14:paraId="6C2EA4A2" w14:textId="77777777" w:rsidR="000A07AD" w:rsidRDefault="000A07AD"/>
    <w:sectPr w:rsidR="000A07AD" w:rsidSect="003277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63FE"/>
    <w:multiLevelType w:val="hybridMultilevel"/>
    <w:tmpl w:val="1EBC5916"/>
    <w:lvl w:ilvl="0" w:tplc="3E7C9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57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7B"/>
    <w:rsid w:val="000A07AD"/>
    <w:rsid w:val="000C67FA"/>
    <w:rsid w:val="002B43D5"/>
    <w:rsid w:val="0032777B"/>
    <w:rsid w:val="004105EC"/>
    <w:rsid w:val="004D5B77"/>
    <w:rsid w:val="005D717E"/>
    <w:rsid w:val="0086003C"/>
    <w:rsid w:val="00935892"/>
    <w:rsid w:val="00961640"/>
    <w:rsid w:val="00AF289E"/>
    <w:rsid w:val="00CB52BF"/>
    <w:rsid w:val="00D85A42"/>
    <w:rsid w:val="00DB0ED3"/>
    <w:rsid w:val="00F8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30854"/>
  <w15:chartTrackingRefBased/>
  <w15:docId w15:val="{F5EC3689-EFCD-46A8-99B7-1E8F6676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本山 英治</dc:creator>
  <cp:keywords/>
  <dc:description/>
  <cp:lastModifiedBy>shoji murai</cp:lastModifiedBy>
  <cp:revision>2</cp:revision>
  <cp:lastPrinted>2022-06-07T08:29:00Z</cp:lastPrinted>
  <dcterms:created xsi:type="dcterms:W3CDTF">2022-06-20T14:42:00Z</dcterms:created>
  <dcterms:modified xsi:type="dcterms:W3CDTF">2022-06-20T14:42:00Z</dcterms:modified>
</cp:coreProperties>
</file>