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600" w14:textId="77777777" w:rsidR="001376BA" w:rsidRDefault="001376BA" w:rsidP="004154D9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7E662902" w14:textId="28941EAB" w:rsidR="004154D9" w:rsidRPr="004154D9" w:rsidRDefault="008507A7" w:rsidP="004154D9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体調</w:t>
      </w:r>
      <w:r w:rsidR="00C464CD" w:rsidRPr="00C464CD">
        <w:rPr>
          <w:rFonts w:ascii="BIZ UDゴシック" w:eastAsia="BIZ UDゴシック" w:hAnsi="BIZ UDゴシック" w:hint="eastAsia"/>
          <w:sz w:val="28"/>
          <w:szCs w:val="32"/>
        </w:rPr>
        <w:t>チェック</w:t>
      </w:r>
      <w:r>
        <w:rPr>
          <w:rFonts w:ascii="BIZ UDゴシック" w:eastAsia="BIZ UDゴシック" w:hAnsi="BIZ UDゴシック" w:hint="eastAsia"/>
          <w:sz w:val="28"/>
          <w:szCs w:val="32"/>
        </w:rPr>
        <w:t>シート</w:t>
      </w:r>
      <w:r w:rsidR="00600EB7">
        <w:rPr>
          <w:rFonts w:ascii="BIZ UDゴシック" w:eastAsia="BIZ UDゴシック" w:hAnsi="BIZ UDゴシック" w:hint="eastAsia"/>
          <w:sz w:val="28"/>
          <w:szCs w:val="32"/>
        </w:rPr>
        <w:t>②</w:t>
      </w:r>
    </w:p>
    <w:p w14:paraId="57A5870E" w14:textId="2D620577" w:rsidR="00C464CD" w:rsidRDefault="004154D9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期間中、毎日の体調を記入し、１日ずつ切り取って受付に提出してください。</w:t>
      </w:r>
    </w:p>
    <w:p w14:paraId="6DC2528A" w14:textId="7753F327" w:rsidR="004154D9" w:rsidRDefault="004154D9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DD5E8" wp14:editId="70390C34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162675" cy="12287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28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6BDF2" id="四角形: 角を丸くする 2" o:spid="_x0000_s1026" style="position:absolute;left:0;text-align:left;margin-left:434.05pt;margin-top:8.75pt;width:485.25pt;height:96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" fillcolor="#b4c6e7 [1300]" strokecolor="#b4c6e7 [1300]" strokeweight="1pt">
                <v:stroke joinstyle="miter"/>
                <w10:wrap anchorx="margin"/>
              </v:roundrect>
            </w:pict>
          </mc:Fallback>
        </mc:AlternateContent>
      </w:r>
    </w:p>
    <w:p w14:paraId="34ED39C6" w14:textId="31F8D0DA" w:rsidR="008507A7" w:rsidRDefault="008507A7" w:rsidP="008507A7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症状リスト</w:t>
      </w:r>
    </w:p>
    <w:p w14:paraId="7D048C07" w14:textId="7B52971B" w:rsidR="008507A7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平熱を超える発熱（おおむね３７度５分以上）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　②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咳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③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のどの痛み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39CD7B23" w14:textId="77777777" w:rsidR="002B0B6F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だるさ（倦怠感）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>⑤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息苦しさ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⑥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嗅覚や味覚の異常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</w:t>
      </w:r>
      <w:r w:rsidR="002B0B6F">
        <w:rPr>
          <w:rFonts w:ascii="BIZ UDゴシック" w:eastAsia="BIZ UDゴシック" w:hAnsi="BIZ UDゴシック" w:hint="eastAsia"/>
          <w:sz w:val="24"/>
          <w:szCs w:val="28"/>
        </w:rPr>
        <w:t>⑦体が重く感じる、</w:t>
      </w:r>
    </w:p>
    <w:p w14:paraId="747C917C" w14:textId="2F5CD13E" w:rsidR="00912A67" w:rsidRPr="002B0B6F" w:rsidRDefault="002B0B6F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疲れやすい　⑧</w:t>
      </w:r>
      <w:r w:rsidR="008507A7">
        <w:rPr>
          <w:rFonts w:ascii="BIZ UDゴシック" w:eastAsia="BIZ UDゴシック" w:hAnsi="BIZ UDゴシック" w:hint="eastAsia"/>
          <w:sz w:val="24"/>
          <w:szCs w:val="28"/>
        </w:rPr>
        <w:t>その</w:t>
      </w:r>
      <w:r>
        <w:rPr>
          <w:rFonts w:ascii="BIZ UDゴシック" w:eastAsia="BIZ UDゴシック" w:hAnsi="BIZ UDゴシック" w:hint="eastAsia"/>
          <w:sz w:val="24"/>
          <w:szCs w:val="28"/>
        </w:rPr>
        <w:t>他(具体的症状は各日の欄にご記入ください)</w:t>
      </w:r>
    </w:p>
    <w:p w14:paraId="707C74B4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0844805A" w14:textId="47FEB5C2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4E3E2203" w14:textId="77777777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・・・・・・・・・・・・・・・・・・キリトリ・・・・・・・・・・・・・・・・・・</w:t>
      </w:r>
    </w:p>
    <w:p w14:paraId="118FA1C8" w14:textId="40ABBB4F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61"/>
        <w:gridCol w:w="1123"/>
        <w:gridCol w:w="1418"/>
        <w:gridCol w:w="1134"/>
        <w:gridCol w:w="1701"/>
      </w:tblGrid>
      <w:tr w:rsidR="004154D9" w14:paraId="3FB99D8E" w14:textId="77777777" w:rsidTr="00F12243">
        <w:trPr>
          <w:jc w:val="center"/>
        </w:trPr>
        <w:tc>
          <w:tcPr>
            <w:tcW w:w="3256" w:type="dxa"/>
          </w:tcPr>
          <w:p w14:paraId="15D63AC0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1984" w:type="dxa"/>
            <w:gridSpan w:val="2"/>
          </w:tcPr>
          <w:p w14:paraId="5698A41A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日付</w:t>
            </w:r>
          </w:p>
        </w:tc>
        <w:tc>
          <w:tcPr>
            <w:tcW w:w="1418" w:type="dxa"/>
          </w:tcPr>
          <w:p w14:paraId="38DC56CF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4" w:type="dxa"/>
          </w:tcPr>
          <w:p w14:paraId="77FB031C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701" w:type="dxa"/>
          </w:tcPr>
          <w:p w14:paraId="73B3470C" w14:textId="3529BCA6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5"/>
              </w:rPr>
              <w:t>症状(①～</w:t>
            </w:r>
            <w:r w:rsidR="002B0B6F"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5"/>
              </w:rPr>
              <w:t>⑧</w:t>
            </w:r>
            <w:r w:rsidRPr="002B0B6F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87805"/>
              </w:rPr>
              <w:t>）</w:t>
            </w:r>
          </w:p>
        </w:tc>
      </w:tr>
      <w:tr w:rsidR="004154D9" w14:paraId="53F17DC1" w14:textId="77777777" w:rsidTr="00F12243">
        <w:trPr>
          <w:trHeight w:val="645"/>
          <w:jc w:val="center"/>
        </w:trPr>
        <w:tc>
          <w:tcPr>
            <w:tcW w:w="3256" w:type="dxa"/>
          </w:tcPr>
          <w:p w14:paraId="4EDE36B6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61" w:type="dxa"/>
            <w:vMerge w:val="restart"/>
          </w:tcPr>
          <w:p w14:paraId="3DE5D40F" w14:textId="6B121BC0" w:rsidR="004154D9" w:rsidRDefault="004154D9" w:rsidP="00F12243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12243">
              <w:rPr>
                <w:rFonts w:ascii="BIZ UDゴシック" w:eastAsia="BIZ UDゴシック" w:hAnsi="BIZ UDゴシック" w:hint="eastAsia"/>
                <w:w w:val="66"/>
                <w:kern w:val="0"/>
                <w:sz w:val="24"/>
                <w:szCs w:val="28"/>
                <w:fitText w:val="480" w:id="-2034486784"/>
              </w:rPr>
              <w:t>２日</w:t>
            </w:r>
            <w:r w:rsidRPr="00F12243">
              <w:rPr>
                <w:rFonts w:ascii="BIZ UDゴシック" w:eastAsia="BIZ UDゴシック" w:hAnsi="BIZ UDゴシック" w:hint="eastAsia"/>
                <w:spacing w:val="2"/>
                <w:w w:val="66"/>
                <w:kern w:val="0"/>
                <w:sz w:val="24"/>
                <w:szCs w:val="28"/>
                <w:fitText w:val="480" w:id="-2034486784"/>
              </w:rPr>
              <w:t>目</w:t>
            </w:r>
          </w:p>
        </w:tc>
        <w:tc>
          <w:tcPr>
            <w:tcW w:w="1123" w:type="dxa"/>
            <w:vMerge w:val="restart"/>
          </w:tcPr>
          <w:p w14:paraId="35052B87" w14:textId="35622934" w:rsidR="004154D9" w:rsidRDefault="001376BA" w:rsidP="004154D9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154D9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27</w:t>
            </w:r>
          </w:p>
        </w:tc>
        <w:tc>
          <w:tcPr>
            <w:tcW w:w="1418" w:type="dxa"/>
            <w:vMerge w:val="restart"/>
          </w:tcPr>
          <w:p w14:paraId="226398FC" w14:textId="77777777" w:rsidR="004154D9" w:rsidRDefault="004154D9" w:rsidP="00F12243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  <w:p w14:paraId="61F0C533" w14:textId="77777777" w:rsidR="004154D9" w:rsidRDefault="004154D9" w:rsidP="00FC675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計測時間</w:t>
            </w:r>
          </w:p>
          <w:p w14:paraId="6CCA2492" w14:textId="77777777" w:rsidR="004154D9" w:rsidRDefault="004154D9" w:rsidP="00FC675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14:paraId="21E9D639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2CC12D0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9FA81B1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701" w:type="dxa"/>
            <w:vMerge w:val="restart"/>
          </w:tcPr>
          <w:p w14:paraId="6A4E2BC1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32B62AC0" w14:textId="77777777" w:rsidTr="00F12243">
        <w:trPr>
          <w:trHeight w:val="315"/>
          <w:jc w:val="center"/>
        </w:trPr>
        <w:tc>
          <w:tcPr>
            <w:tcW w:w="3256" w:type="dxa"/>
          </w:tcPr>
          <w:p w14:paraId="72722B81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携帯電話番号</w:t>
            </w:r>
          </w:p>
        </w:tc>
        <w:tc>
          <w:tcPr>
            <w:tcW w:w="861" w:type="dxa"/>
            <w:vMerge/>
          </w:tcPr>
          <w:p w14:paraId="20FBDE44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3" w:type="dxa"/>
            <w:vMerge/>
          </w:tcPr>
          <w:p w14:paraId="798A877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27C5D0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080A1D15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070A56F2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50AA7F87" w14:textId="77777777" w:rsidTr="00F12243">
        <w:trPr>
          <w:trHeight w:val="450"/>
          <w:jc w:val="center"/>
        </w:trPr>
        <w:tc>
          <w:tcPr>
            <w:tcW w:w="3256" w:type="dxa"/>
          </w:tcPr>
          <w:p w14:paraId="1192E15E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61" w:type="dxa"/>
            <w:vMerge/>
          </w:tcPr>
          <w:p w14:paraId="4ADC8FE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3" w:type="dxa"/>
            <w:vMerge/>
          </w:tcPr>
          <w:p w14:paraId="0A89E9C4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67D9AAF0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247FB5DF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5270E914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D395374" w14:textId="77777777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</w:p>
    <w:p w14:paraId="3D808BE4" w14:textId="07839009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・・・・・・・・・・・・・・・・・・キリトリ・・・・・・・・・・・・・・・・・・</w:t>
      </w:r>
    </w:p>
    <w:p w14:paraId="173DA6F5" w14:textId="7B436D17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6"/>
        <w:gridCol w:w="1128"/>
        <w:gridCol w:w="1418"/>
        <w:gridCol w:w="1134"/>
        <w:gridCol w:w="1701"/>
      </w:tblGrid>
      <w:tr w:rsidR="004154D9" w14:paraId="7047FE58" w14:textId="77777777" w:rsidTr="00F12243">
        <w:trPr>
          <w:jc w:val="center"/>
        </w:trPr>
        <w:tc>
          <w:tcPr>
            <w:tcW w:w="3256" w:type="dxa"/>
          </w:tcPr>
          <w:p w14:paraId="565CD75C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1984" w:type="dxa"/>
            <w:gridSpan w:val="2"/>
          </w:tcPr>
          <w:p w14:paraId="42BEC528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日付</w:t>
            </w:r>
          </w:p>
        </w:tc>
        <w:tc>
          <w:tcPr>
            <w:tcW w:w="1418" w:type="dxa"/>
          </w:tcPr>
          <w:p w14:paraId="2B9E561E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4" w:type="dxa"/>
          </w:tcPr>
          <w:p w14:paraId="745A746B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701" w:type="dxa"/>
          </w:tcPr>
          <w:p w14:paraId="4D311D90" w14:textId="1C7AAEC0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4"/>
              </w:rPr>
              <w:t>症状(①～</w:t>
            </w:r>
            <w:r w:rsidR="002B0B6F"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4"/>
              </w:rPr>
              <w:t>⑧</w:t>
            </w:r>
            <w:r w:rsidRPr="002B0B6F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87804"/>
              </w:rPr>
              <w:t>）</w:t>
            </w:r>
          </w:p>
        </w:tc>
      </w:tr>
      <w:tr w:rsidR="004154D9" w14:paraId="0FB32F67" w14:textId="77777777" w:rsidTr="00F12243">
        <w:trPr>
          <w:trHeight w:val="645"/>
          <w:jc w:val="center"/>
        </w:trPr>
        <w:tc>
          <w:tcPr>
            <w:tcW w:w="3256" w:type="dxa"/>
          </w:tcPr>
          <w:p w14:paraId="14F5586D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56" w:type="dxa"/>
            <w:vMerge w:val="restart"/>
          </w:tcPr>
          <w:p w14:paraId="234E1B27" w14:textId="6A0BF577" w:rsidR="004154D9" w:rsidRDefault="004154D9" w:rsidP="00F12243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12243">
              <w:rPr>
                <w:rFonts w:ascii="BIZ UDゴシック" w:eastAsia="BIZ UDゴシック" w:hAnsi="BIZ UDゴシック" w:hint="eastAsia"/>
                <w:w w:val="66"/>
                <w:kern w:val="0"/>
                <w:sz w:val="24"/>
                <w:szCs w:val="28"/>
                <w:fitText w:val="480" w:id="-2034486783"/>
              </w:rPr>
              <w:t>１日</w:t>
            </w:r>
            <w:r w:rsidRPr="00F12243">
              <w:rPr>
                <w:rFonts w:ascii="BIZ UDゴシック" w:eastAsia="BIZ UDゴシック" w:hAnsi="BIZ UDゴシック" w:hint="eastAsia"/>
                <w:spacing w:val="2"/>
                <w:w w:val="66"/>
                <w:kern w:val="0"/>
                <w:sz w:val="24"/>
                <w:szCs w:val="28"/>
                <w:fitText w:val="480" w:id="-2034486783"/>
              </w:rPr>
              <w:t>目</w:t>
            </w:r>
          </w:p>
        </w:tc>
        <w:tc>
          <w:tcPr>
            <w:tcW w:w="1128" w:type="dxa"/>
            <w:vMerge w:val="restart"/>
          </w:tcPr>
          <w:p w14:paraId="06745A93" w14:textId="401359D4" w:rsidR="004154D9" w:rsidRDefault="001376BA" w:rsidP="00B65E7B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154D9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B65E7B">
              <w:rPr>
                <w:rFonts w:ascii="BIZ UDゴシック" w:eastAsia="BIZ UDゴシック" w:hAnsi="BIZ UDゴシック" w:hint="eastAsia"/>
                <w:sz w:val="24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14:paraId="38C35DBE" w14:textId="77777777" w:rsidR="004154D9" w:rsidRDefault="004154D9" w:rsidP="00F12243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  <w:p w14:paraId="39F01F89" w14:textId="77777777" w:rsidR="004154D9" w:rsidRDefault="004154D9" w:rsidP="00F122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計測時間</w:t>
            </w:r>
          </w:p>
          <w:p w14:paraId="4BF6989F" w14:textId="77777777" w:rsidR="004154D9" w:rsidRDefault="004154D9" w:rsidP="00F122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14:paraId="4E49DB09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264C8DB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6F7A3234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701" w:type="dxa"/>
            <w:vMerge w:val="restart"/>
          </w:tcPr>
          <w:p w14:paraId="3DE4DB05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0CB12645" w14:textId="77777777" w:rsidTr="00F12243">
        <w:trPr>
          <w:trHeight w:val="315"/>
          <w:jc w:val="center"/>
        </w:trPr>
        <w:tc>
          <w:tcPr>
            <w:tcW w:w="3256" w:type="dxa"/>
          </w:tcPr>
          <w:p w14:paraId="682E3B10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携帯電話番号</w:t>
            </w:r>
          </w:p>
        </w:tc>
        <w:tc>
          <w:tcPr>
            <w:tcW w:w="856" w:type="dxa"/>
            <w:vMerge/>
          </w:tcPr>
          <w:p w14:paraId="509CBAF0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8" w:type="dxa"/>
            <w:vMerge/>
          </w:tcPr>
          <w:p w14:paraId="27BC7922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047FCF11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36377E1E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09EE0E8E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0F92DB36" w14:textId="77777777" w:rsidTr="00F12243">
        <w:trPr>
          <w:trHeight w:val="450"/>
          <w:jc w:val="center"/>
        </w:trPr>
        <w:tc>
          <w:tcPr>
            <w:tcW w:w="3256" w:type="dxa"/>
          </w:tcPr>
          <w:p w14:paraId="0315DFE4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56" w:type="dxa"/>
            <w:vMerge/>
          </w:tcPr>
          <w:p w14:paraId="793AD17E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8" w:type="dxa"/>
            <w:vMerge/>
          </w:tcPr>
          <w:p w14:paraId="6083BA4C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388ED931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B2EEFA3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32AC1AF4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4BD1765" w14:textId="77777777" w:rsidR="004154D9" w:rsidRP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sectPr w:rsidR="004154D9" w:rsidRPr="004154D9" w:rsidSect="004154D9">
      <w:pgSz w:w="11906" w:h="16838" w:code="9"/>
      <w:pgMar w:top="3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8E7B" w14:textId="77777777" w:rsidR="00027B39" w:rsidRDefault="00027B39" w:rsidP="00DB5BF7">
      <w:r>
        <w:separator/>
      </w:r>
    </w:p>
  </w:endnote>
  <w:endnote w:type="continuationSeparator" w:id="0">
    <w:p w14:paraId="7560E052" w14:textId="77777777" w:rsidR="00027B39" w:rsidRDefault="00027B39" w:rsidP="00D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297C" w14:textId="77777777" w:rsidR="00027B39" w:rsidRDefault="00027B39" w:rsidP="00DB5BF7">
      <w:r>
        <w:separator/>
      </w:r>
    </w:p>
  </w:footnote>
  <w:footnote w:type="continuationSeparator" w:id="0">
    <w:p w14:paraId="6F8EBFDE" w14:textId="77777777" w:rsidR="00027B39" w:rsidRDefault="00027B39" w:rsidP="00DB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D"/>
    <w:rsid w:val="00007237"/>
    <w:rsid w:val="00027B39"/>
    <w:rsid w:val="000E5F02"/>
    <w:rsid w:val="00114AE9"/>
    <w:rsid w:val="001376BA"/>
    <w:rsid w:val="001F18EF"/>
    <w:rsid w:val="00225E7F"/>
    <w:rsid w:val="002B0B6F"/>
    <w:rsid w:val="0032303F"/>
    <w:rsid w:val="00363A3B"/>
    <w:rsid w:val="003675BD"/>
    <w:rsid w:val="003E1D70"/>
    <w:rsid w:val="004154D9"/>
    <w:rsid w:val="00451BAC"/>
    <w:rsid w:val="005A0DE2"/>
    <w:rsid w:val="00600EB7"/>
    <w:rsid w:val="007921D9"/>
    <w:rsid w:val="007D1BB2"/>
    <w:rsid w:val="008507A7"/>
    <w:rsid w:val="00872F46"/>
    <w:rsid w:val="008B5B48"/>
    <w:rsid w:val="008F55F6"/>
    <w:rsid w:val="00912A67"/>
    <w:rsid w:val="009A0DB5"/>
    <w:rsid w:val="00B65E7B"/>
    <w:rsid w:val="00C464CD"/>
    <w:rsid w:val="00C837B7"/>
    <w:rsid w:val="00CA5021"/>
    <w:rsid w:val="00D23646"/>
    <w:rsid w:val="00DB5BF7"/>
    <w:rsid w:val="00EE6D42"/>
    <w:rsid w:val="00F12243"/>
    <w:rsid w:val="00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B34E8"/>
  <w15:chartTrackingRefBased/>
  <w15:docId w15:val="{43CCA7D9-EAE6-4CA2-A195-BE84545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BF7"/>
  </w:style>
  <w:style w:type="paragraph" w:styleId="a6">
    <w:name w:val="footer"/>
    <w:basedOn w:val="a"/>
    <w:link w:val="a7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sato-01</dc:creator>
  <cp:keywords/>
  <dc:description/>
  <cp:lastModifiedBy>shoji murai</cp:lastModifiedBy>
  <cp:revision>2</cp:revision>
  <cp:lastPrinted>2021-12-08T12:37:00Z</cp:lastPrinted>
  <dcterms:created xsi:type="dcterms:W3CDTF">2021-12-13T01:40:00Z</dcterms:created>
  <dcterms:modified xsi:type="dcterms:W3CDTF">2021-12-13T01:40:00Z</dcterms:modified>
</cp:coreProperties>
</file>